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7C" w:rsidRDefault="00A54C7C" w:rsidP="00A54C7C">
      <w:pPr>
        <w:jc w:val="center"/>
        <w:rPr>
          <w:rFonts w:ascii="Arial Black" w:hAnsi="Arial Black" w:cs="Arial"/>
          <w:sz w:val="52"/>
          <w:szCs w:val="52"/>
        </w:rPr>
      </w:pPr>
    </w:p>
    <w:p w:rsidR="00A54C7C" w:rsidRDefault="00A54C7C" w:rsidP="00A54C7C">
      <w:pPr>
        <w:jc w:val="center"/>
        <w:rPr>
          <w:rFonts w:ascii="Arial Black" w:hAnsi="Arial Black" w:cs="Arial"/>
          <w:sz w:val="52"/>
          <w:szCs w:val="52"/>
        </w:rPr>
      </w:pPr>
    </w:p>
    <w:p w:rsidR="00A54C7C" w:rsidRDefault="00A54C7C" w:rsidP="00A54C7C">
      <w:pPr>
        <w:jc w:val="center"/>
        <w:rPr>
          <w:rFonts w:ascii="Arial Black" w:hAnsi="Arial Black" w:cs="Arial"/>
          <w:sz w:val="52"/>
          <w:szCs w:val="52"/>
        </w:rPr>
      </w:pPr>
    </w:p>
    <w:p w:rsidR="00A54C7C" w:rsidRDefault="00A54C7C" w:rsidP="00A54C7C">
      <w:pPr>
        <w:jc w:val="center"/>
        <w:rPr>
          <w:rFonts w:ascii="Arial Black" w:hAnsi="Arial Black" w:cs="Arial"/>
          <w:sz w:val="52"/>
          <w:szCs w:val="52"/>
        </w:rPr>
      </w:pPr>
    </w:p>
    <w:p w:rsidR="00A54C7C" w:rsidRDefault="00A54C7C" w:rsidP="00A54C7C">
      <w:pPr>
        <w:jc w:val="center"/>
        <w:rPr>
          <w:rFonts w:ascii="Arial Black" w:hAnsi="Arial Black" w:cs="Arial"/>
          <w:sz w:val="52"/>
          <w:szCs w:val="52"/>
        </w:rPr>
      </w:pPr>
    </w:p>
    <w:p w:rsidR="00A54C7C" w:rsidRDefault="00A54C7C" w:rsidP="00A54C7C">
      <w:pPr>
        <w:jc w:val="center"/>
        <w:rPr>
          <w:rFonts w:ascii="Arial Black" w:hAnsi="Arial Black" w:cs="Arial"/>
          <w:sz w:val="52"/>
          <w:szCs w:val="52"/>
        </w:rPr>
      </w:pPr>
    </w:p>
    <w:p w:rsidR="00A54C7C" w:rsidRDefault="00A54C7C" w:rsidP="00A54C7C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Салаты</w:t>
      </w:r>
    </w:p>
    <w:p w:rsidR="00A54C7C" w:rsidRDefault="00A54C7C" w:rsidP="00A54C7C">
      <w:pPr>
        <w:jc w:val="center"/>
        <w:rPr>
          <w:rFonts w:ascii="Arial Black" w:hAnsi="Arial Black" w:cs="Arial"/>
          <w:sz w:val="52"/>
          <w:szCs w:val="52"/>
        </w:rPr>
      </w:pPr>
    </w:p>
    <w:p w:rsidR="00A54C7C" w:rsidRDefault="00A54C7C" w:rsidP="00A54C7C">
      <w:pPr>
        <w:jc w:val="center"/>
        <w:rPr>
          <w:rFonts w:ascii="Arial Black" w:hAnsi="Arial Black" w:cs="Arial"/>
          <w:sz w:val="52"/>
          <w:szCs w:val="52"/>
        </w:rPr>
      </w:pPr>
    </w:p>
    <w:p w:rsidR="00A54C7C" w:rsidRDefault="00A54C7C" w:rsidP="00A54C7C">
      <w:pPr>
        <w:jc w:val="center"/>
        <w:rPr>
          <w:rFonts w:ascii="Arial Black" w:hAnsi="Arial Black" w:cs="Arial"/>
          <w:sz w:val="52"/>
          <w:szCs w:val="52"/>
        </w:rPr>
      </w:pPr>
    </w:p>
    <w:p w:rsidR="00A54C7C" w:rsidRDefault="00A54C7C" w:rsidP="00A54C7C">
      <w:pPr>
        <w:jc w:val="center"/>
        <w:rPr>
          <w:rFonts w:ascii="Arial Black" w:hAnsi="Arial Black" w:cs="Arial"/>
          <w:sz w:val="52"/>
          <w:szCs w:val="52"/>
        </w:rPr>
      </w:pPr>
    </w:p>
    <w:p w:rsidR="00A54C7C" w:rsidRPr="008D066B" w:rsidRDefault="00A54C7C" w:rsidP="00A54C7C">
      <w:pPr>
        <w:jc w:val="center"/>
        <w:rPr>
          <w:rFonts w:ascii="Arial Black" w:hAnsi="Arial Black" w:cs="Arial"/>
          <w:sz w:val="52"/>
          <w:szCs w:val="52"/>
        </w:rPr>
      </w:pPr>
    </w:p>
    <w:p w:rsidR="00A54C7C" w:rsidRDefault="00A54C7C" w:rsidP="00A54C7C">
      <w:pPr>
        <w:jc w:val="center"/>
        <w:rPr>
          <w:rFonts w:ascii="Arial Black" w:hAnsi="Arial Black" w:cs="Arial"/>
          <w:sz w:val="52"/>
          <w:szCs w:val="52"/>
        </w:rPr>
      </w:pPr>
    </w:p>
    <w:p w:rsidR="00A54C7C" w:rsidRDefault="00A54C7C" w:rsidP="00A54C7C">
      <w:pPr>
        <w:jc w:val="right"/>
        <w:rPr>
          <w:rFonts w:ascii="Arial" w:hAnsi="Arial" w:cs="Arial"/>
          <w:sz w:val="18"/>
          <w:szCs w:val="52"/>
        </w:rPr>
      </w:pPr>
    </w:p>
    <w:p w:rsidR="00A54C7C" w:rsidRDefault="00A54C7C" w:rsidP="00A54C7C">
      <w:pPr>
        <w:jc w:val="right"/>
        <w:rPr>
          <w:rFonts w:ascii="Arial" w:hAnsi="Arial" w:cs="Arial"/>
          <w:sz w:val="18"/>
          <w:szCs w:val="52"/>
        </w:rPr>
      </w:pPr>
    </w:p>
    <w:tbl>
      <w:tblPr>
        <w:tblW w:w="9850" w:type="dxa"/>
        <w:tblInd w:w="93" w:type="dxa"/>
        <w:tblLook w:val="04A0" w:firstRow="1" w:lastRow="0" w:firstColumn="1" w:lastColumn="0" w:noHBand="0" w:noVBand="1"/>
      </w:tblPr>
      <w:tblGrid>
        <w:gridCol w:w="421"/>
        <w:gridCol w:w="1559"/>
        <w:gridCol w:w="3206"/>
        <w:gridCol w:w="1020"/>
        <w:gridCol w:w="977"/>
        <w:gridCol w:w="889"/>
        <w:gridCol w:w="889"/>
        <w:gridCol w:w="889"/>
      </w:tblGrid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54C7C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54C7C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Салат из кальмаров с помидорами и луком</w:t>
            </w: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C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C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национальных блюд и кулинарных изделий, 2006г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4C7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4C7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4C7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4C7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7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54C7C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Кальмар мороженный обезглавленный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244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220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или Кальмар мороженный (тушка) с кожицей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312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240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Масса отварных кальмаров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Помидоры свежие парниковые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или Помидоры свежие грунтовые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Лук зеленый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12,5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Зелень свежая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4,1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A54C7C" w:rsidRPr="00A54C7C" w:rsidTr="00A54C7C">
        <w:trPr>
          <w:trHeight w:val="2145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 xml:space="preserve">      Мороженые кальмары размораживают, удаляют остатки внутренностей, хитиновые пластики, опускают на 3-6 минут в горячую воду (60-65°С) и удаляют кожицу (пленку). Подготовленное филе кальмаров тщательно промывают, припускают в подсоленной кипящей воде 5 мин. Вареные кальмары охлаждают, нарезают соломкой поперек волокон, помидоры - кружочками, </w:t>
            </w:r>
            <w:r w:rsidRPr="00A54C7C">
              <w:rPr>
                <w:rFonts w:ascii="Arial" w:hAnsi="Arial" w:cs="Arial"/>
                <w:sz w:val="24"/>
                <w:szCs w:val="24"/>
                <w:u w:val="single"/>
              </w:rPr>
              <w:t>лук зеленый мелко шинкуют</w:t>
            </w:r>
            <w:r w:rsidRPr="00A54C7C">
              <w:rPr>
                <w:rFonts w:ascii="Arial" w:hAnsi="Arial" w:cs="Arial"/>
                <w:sz w:val="24"/>
                <w:szCs w:val="24"/>
              </w:rPr>
              <w:t xml:space="preserve">. Кальмары соединяют с овощами, заправляют растительным  маслом и посыпают </w:t>
            </w:r>
            <w:proofErr w:type="spellStart"/>
            <w:r w:rsidRPr="00A54C7C">
              <w:rPr>
                <w:rFonts w:ascii="Arial" w:hAnsi="Arial" w:cs="Arial"/>
                <w:sz w:val="24"/>
                <w:szCs w:val="24"/>
              </w:rPr>
              <w:t>мелкошинкованной</w:t>
            </w:r>
            <w:proofErr w:type="spellEnd"/>
            <w:r w:rsidRPr="00A54C7C">
              <w:rPr>
                <w:rFonts w:ascii="Arial" w:hAnsi="Arial" w:cs="Arial"/>
                <w:sz w:val="24"/>
                <w:szCs w:val="24"/>
              </w:rPr>
              <w:t xml:space="preserve"> свежей зеленью. Температура подачи 15°С.</w:t>
            </w:r>
          </w:p>
        </w:tc>
      </w:tr>
      <w:tr w:rsidR="00A54C7C" w:rsidRPr="00A54C7C" w:rsidTr="00A54C7C">
        <w:trPr>
          <w:trHeight w:val="402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 xml:space="preserve">Овощи и кальмары тонко нарезаны, форма нарезки сохранена, на поверхности блестки масла, </w:t>
            </w:r>
            <w:proofErr w:type="spellStart"/>
            <w:r w:rsidRPr="00A54C7C">
              <w:rPr>
                <w:rFonts w:ascii="Arial" w:hAnsi="Arial" w:cs="Arial"/>
                <w:sz w:val="24"/>
                <w:szCs w:val="24"/>
              </w:rPr>
              <w:t>мелкошинкованная</w:t>
            </w:r>
            <w:proofErr w:type="spellEnd"/>
            <w:r w:rsidRPr="00A54C7C">
              <w:rPr>
                <w:rFonts w:ascii="Arial" w:hAnsi="Arial" w:cs="Arial"/>
                <w:sz w:val="24"/>
                <w:szCs w:val="24"/>
              </w:rPr>
              <w:t xml:space="preserve"> зелень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4C7C">
              <w:rPr>
                <w:rFonts w:ascii="Arial" w:hAnsi="Arial" w:cs="Arial"/>
                <w:sz w:val="24"/>
                <w:szCs w:val="24"/>
              </w:rPr>
              <w:t>Характерный</w:t>
            </w:r>
            <w:proofErr w:type="gramEnd"/>
            <w:r w:rsidRPr="00A54C7C">
              <w:rPr>
                <w:rFonts w:ascii="Arial" w:hAnsi="Arial" w:cs="Arial"/>
                <w:sz w:val="24"/>
                <w:szCs w:val="24"/>
              </w:rPr>
              <w:t xml:space="preserve"> для использованных продуктов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 xml:space="preserve">Морепродуктов, свежих овощей, умеренно </w:t>
            </w:r>
            <w:proofErr w:type="gramStart"/>
            <w:r w:rsidRPr="00A54C7C">
              <w:rPr>
                <w:rFonts w:ascii="Arial" w:hAnsi="Arial" w:cs="Arial"/>
                <w:sz w:val="24"/>
                <w:szCs w:val="24"/>
              </w:rPr>
              <w:t>соленый</w:t>
            </w:r>
            <w:proofErr w:type="gramEnd"/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Свежих помидоров, зелёного лука, морепродуктов  с ароматом свежей зелени</w:t>
            </w: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 xml:space="preserve">Помидоров – </w:t>
            </w:r>
            <w:proofErr w:type="gramStart"/>
            <w:r w:rsidRPr="00A54C7C">
              <w:rPr>
                <w:rFonts w:ascii="Arial" w:hAnsi="Arial" w:cs="Arial"/>
                <w:sz w:val="24"/>
                <w:szCs w:val="24"/>
              </w:rPr>
              <w:t>упругая</w:t>
            </w:r>
            <w:proofErr w:type="gramEnd"/>
            <w:r w:rsidRPr="00A54C7C">
              <w:rPr>
                <w:rFonts w:ascii="Arial" w:hAnsi="Arial" w:cs="Arial"/>
                <w:sz w:val="24"/>
                <w:szCs w:val="24"/>
              </w:rPr>
              <w:t>, сочная; кальмаров - мягкая, слегка упругая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Пищевая и энергетическая ценность блюда (изделия)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11,5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208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54C7C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54C7C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Салат из свеклы отварной 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C7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C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C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4C7C" w:rsidRPr="00A54C7C" w:rsidTr="00A54C7C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для питания детей и подростков школьного возраста в организованных коллективах, 2006г, </w:t>
            </w:r>
            <w:proofErr w:type="spell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A54C7C">
              <w:rPr>
                <w:rFonts w:ascii="Arial" w:hAnsi="Arial" w:cs="Arial"/>
                <w:sz w:val="20"/>
                <w:szCs w:val="20"/>
              </w:rPr>
              <w:t>осква</w:t>
            </w:r>
            <w:proofErr w:type="spellEnd"/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Рецептура 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37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Свекла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126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101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Масса отварной свеклы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96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5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A54C7C" w:rsidRPr="00A54C7C" w:rsidTr="00A54C7C">
        <w:trPr>
          <w:trHeight w:val="690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 xml:space="preserve">      Свеклу отваривают в кожуре, охлаждают, очищают и нарезают кубиком. При подаче свеклу поливают маслом растительным. Температура подачи 15°С.</w:t>
            </w:r>
          </w:p>
        </w:tc>
      </w:tr>
      <w:tr w:rsidR="00A54C7C" w:rsidRPr="00A54C7C" w:rsidTr="00A54C7C">
        <w:trPr>
          <w:trHeight w:val="402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Свекла сохранила форму нарезки, аккуратно уложена на тарелке, полита маслом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Бордовый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4C7C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A54C7C">
              <w:rPr>
                <w:rFonts w:ascii="Arial" w:hAnsi="Arial" w:cs="Arial"/>
                <w:sz w:val="24"/>
                <w:szCs w:val="24"/>
              </w:rPr>
              <w:t xml:space="preserve">, отварной  свеклы в сочетании с растительным маслом 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 xml:space="preserve">Отварной  свеклы в сочетании с растительным маслом </w:t>
            </w: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Мягкая, нежная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          </w:t>
            </w:r>
            <w:r w:rsidRPr="00A54C7C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54C7C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Салат  "Оливье" (диетический)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C7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C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C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 г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7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54C7C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Колбаса вареная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20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Картофель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67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50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Масса отварного картофеля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39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31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Масса отварной моркови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Горошек зеленый консервированный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20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Яйца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15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 xml:space="preserve">Сметана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20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A54C7C" w:rsidRPr="00A54C7C" w:rsidTr="00A54C7C">
        <w:trPr>
          <w:trHeight w:val="1590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 xml:space="preserve">      Колбасу вареную, яйца, картофель и морковь  нарезают ломтиками или кубиком. Горошек зеленый консервированный проваривают в собственном отваре, отбрасывают на сито или дуршлаг, отвар полностью сливают и горошек охлаждают. Продукты соединяют, заправляют сметаной и перемешивают. Температура подачи 15°С.</w:t>
            </w:r>
          </w:p>
        </w:tc>
      </w:tr>
      <w:tr w:rsidR="00A54C7C" w:rsidRPr="00A54C7C" w:rsidTr="00A54C7C">
        <w:trPr>
          <w:trHeight w:val="402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Продукты нарезаны согласно технологии. Салат заправлен сметаной, выложен горкой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Серо -</w:t>
            </w:r>
            <w:r w:rsidR="006A78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C7C">
              <w:rPr>
                <w:rFonts w:ascii="Arial" w:hAnsi="Arial" w:cs="Arial"/>
                <w:sz w:val="24"/>
                <w:szCs w:val="24"/>
              </w:rPr>
              <w:t>белый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4C7C">
              <w:rPr>
                <w:rFonts w:ascii="Arial" w:hAnsi="Arial" w:cs="Arial"/>
                <w:sz w:val="24"/>
                <w:szCs w:val="24"/>
              </w:rPr>
              <w:t>Умеренно соленый, насыщенный входящими в состав ингредиентами</w:t>
            </w:r>
            <w:proofErr w:type="gramEnd"/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Вареной колбасы, овощей с ароматом свежей сметаны</w:t>
            </w:r>
          </w:p>
        </w:tc>
      </w:tr>
      <w:tr w:rsidR="00A54C7C" w:rsidRPr="00A54C7C" w:rsidTr="00A54C7C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Колбасы, вареных овощей - мягкая, горошка - упругая, салата в целом сочная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54C7C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54C7C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Салат "Белковый штурм"</w:t>
            </w: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C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C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4C7C" w:rsidRPr="00A54C7C" w:rsidTr="00A54C7C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A54C7C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7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54C7C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Говядина 1 категории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или Говядина полуфабрикат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Масса отварного мяса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Грудка куриная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или Филе куриное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Масса отварной мякоти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A54C7C">
              <w:rPr>
                <w:rFonts w:ascii="Arial" w:hAnsi="Arial" w:cs="Arial"/>
                <w:color w:val="000000"/>
              </w:rPr>
              <w:t>Огурцы</w:t>
            </w:r>
            <w:proofErr w:type="gramEnd"/>
            <w:r w:rsidRPr="00A54C7C">
              <w:rPr>
                <w:rFonts w:ascii="Arial" w:hAnsi="Arial" w:cs="Arial"/>
                <w:color w:val="000000"/>
              </w:rPr>
              <w:t xml:space="preserve"> консервированные </w:t>
            </w:r>
            <w:r w:rsidRPr="00A54C7C">
              <w:rPr>
                <w:rFonts w:ascii="Arial" w:hAnsi="Arial" w:cs="Arial"/>
                <w:i/>
                <w:iCs/>
                <w:color w:val="000000"/>
              </w:rPr>
              <w:t>без уксуса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Яйцо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Масло растительное или оливковое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Зелень свежая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4,1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A54C7C" w:rsidRPr="00A54C7C" w:rsidTr="00A54C7C">
        <w:trPr>
          <w:trHeight w:val="1545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 xml:space="preserve">      Мясо и грудку куриную (или филе) отваривают по отдельности. Готовый бульон используют для варки супа. Отварные мясо и мякоть птицы, консервированные огурцы, отварные яйца нарезают ломтиками. Продукты соединяют, заправляют маслом растительным или оливковым и перемешивают. При подаче посыпают </w:t>
            </w:r>
            <w:proofErr w:type="spellStart"/>
            <w:r w:rsidRPr="00A54C7C">
              <w:rPr>
                <w:rFonts w:ascii="Arial" w:hAnsi="Arial" w:cs="Arial"/>
                <w:sz w:val="24"/>
                <w:szCs w:val="24"/>
              </w:rPr>
              <w:t>мелкошинкованной</w:t>
            </w:r>
            <w:proofErr w:type="spellEnd"/>
            <w:r w:rsidRPr="00A54C7C">
              <w:rPr>
                <w:rFonts w:ascii="Arial" w:hAnsi="Arial" w:cs="Arial"/>
                <w:sz w:val="24"/>
                <w:szCs w:val="24"/>
              </w:rPr>
              <w:t xml:space="preserve"> свежей зеленью. Температура подачи 15°С.</w:t>
            </w:r>
          </w:p>
        </w:tc>
      </w:tr>
      <w:tr w:rsidR="00A54C7C" w:rsidRPr="00A54C7C" w:rsidTr="00A54C7C">
        <w:trPr>
          <w:trHeight w:val="402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Продукты нарезаны согласно технологии. Салат заправлен маслом, выложен горкой, посыпан зеленью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Серо - белый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 xml:space="preserve">Отварного мяса и птицы в сочетании с </w:t>
            </w:r>
            <w:proofErr w:type="gramStart"/>
            <w:r w:rsidRPr="00A54C7C">
              <w:rPr>
                <w:rFonts w:ascii="Arial" w:hAnsi="Arial" w:cs="Arial"/>
                <w:sz w:val="24"/>
                <w:szCs w:val="24"/>
              </w:rPr>
              <w:t>огурцом</w:t>
            </w:r>
            <w:proofErr w:type="gramEnd"/>
            <w:r w:rsidRPr="00A54C7C">
              <w:rPr>
                <w:rFonts w:ascii="Arial" w:hAnsi="Arial" w:cs="Arial"/>
                <w:sz w:val="24"/>
                <w:szCs w:val="24"/>
              </w:rPr>
              <w:t xml:space="preserve"> консервированным и яйцом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Отварного мяса и птицы, огурцов консервированных с ароматом свежей зелени</w:t>
            </w:r>
          </w:p>
        </w:tc>
      </w:tr>
      <w:tr w:rsidR="00A54C7C" w:rsidRPr="00A54C7C" w:rsidTr="00A54C7C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Мяса и птицы - мягкая; огурцов - хрустящая, упругая; яйца - упругая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F8E" w:rsidRDefault="00F45F8E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5F8E" w:rsidRDefault="00F45F8E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5F8E" w:rsidRDefault="00F45F8E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Пищевая и энергетическая ценность блюда (изделия)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12,1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10,3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147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54C7C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54C7C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Салат из отварных овощей </w:t>
            </w: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C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C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4C7C" w:rsidRPr="00A54C7C" w:rsidTr="00A54C7C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A54C7C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7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54C7C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Свекла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Масса отварной свеклы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Картофель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Масса отварного картофеля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Масса отварной моркови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A54C7C" w:rsidRPr="00A54C7C" w:rsidTr="00A54C7C">
        <w:trPr>
          <w:trHeight w:val="1290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gramStart"/>
            <w:r w:rsidRPr="00A54C7C">
              <w:rPr>
                <w:rFonts w:ascii="Arial" w:hAnsi="Arial" w:cs="Arial"/>
                <w:sz w:val="24"/>
                <w:szCs w:val="24"/>
              </w:rPr>
              <w:t>Отварные</w:t>
            </w:r>
            <w:proofErr w:type="gramEnd"/>
            <w:r w:rsidRPr="00A54C7C">
              <w:rPr>
                <w:rFonts w:ascii="Arial" w:hAnsi="Arial" w:cs="Arial"/>
                <w:sz w:val="24"/>
                <w:szCs w:val="24"/>
              </w:rPr>
              <w:t>, очищенные морковь, свеклу и картофель нарезают кубиком. Лук репчатый нарезают мелким кубиком и бланшируют. Компоненты соединяют, добавляют соль и заправляют маслом растительным.  Готовый салат выкладывают в порционную тарелку горкой. Температура подачи 15°С.</w:t>
            </w:r>
          </w:p>
        </w:tc>
      </w:tr>
      <w:tr w:rsidR="00A54C7C" w:rsidRPr="00A54C7C" w:rsidTr="00A54C7C">
        <w:trPr>
          <w:trHeight w:val="402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Овощи сохранили форму нарезки. Салат заправлен растительным маслом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Пестрый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54C7C">
              <w:rPr>
                <w:rFonts w:ascii="Arial" w:hAnsi="Arial" w:cs="Arial"/>
                <w:sz w:val="24"/>
                <w:szCs w:val="24"/>
              </w:rPr>
              <w:t>Приятный</w:t>
            </w:r>
            <w:proofErr w:type="gramEnd"/>
            <w:r w:rsidRPr="00A54C7C">
              <w:rPr>
                <w:rFonts w:ascii="Arial" w:hAnsi="Arial" w:cs="Arial"/>
                <w:sz w:val="24"/>
                <w:szCs w:val="24"/>
              </w:rPr>
              <w:t xml:space="preserve">, со слегка ощутимой сладостью, умеренно соленый 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Овощной в сочетании с растительным маслом</w:t>
            </w: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 xml:space="preserve">Овощей - </w:t>
            </w:r>
            <w:proofErr w:type="gramStart"/>
            <w:r w:rsidRPr="00A54C7C">
              <w:rPr>
                <w:rFonts w:ascii="Arial" w:hAnsi="Arial" w:cs="Arial"/>
                <w:sz w:val="24"/>
                <w:szCs w:val="24"/>
              </w:rPr>
              <w:t>мягкая</w:t>
            </w:r>
            <w:proofErr w:type="gramEnd"/>
            <w:r w:rsidRPr="00A54C7C">
              <w:rPr>
                <w:rFonts w:ascii="Arial" w:hAnsi="Arial" w:cs="Arial"/>
                <w:sz w:val="24"/>
                <w:szCs w:val="24"/>
              </w:rPr>
              <w:t>, сочная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F8E" w:rsidRDefault="00F45F8E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45F8E" w:rsidRDefault="00F45F8E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Пищевая и энергетическая ценность блюда (изделия)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9,9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7,3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124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54C7C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54C7C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Салат Пекинский</w:t>
            </w: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C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C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4C7C" w:rsidRPr="00A54C7C" w:rsidTr="00A54C7C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A54C7C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7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54C7C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Капуста пекинская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Огурцы свежие парниковые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40,8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или Огурцы свежие грунтовые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Яйцо куриное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A54C7C" w:rsidRPr="00A54C7C" w:rsidTr="00A54C7C">
        <w:trPr>
          <w:trHeight w:val="945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 xml:space="preserve">      Капусту пекинскую мелко шинкуют. Огурцы свежие нарезают соломкой. Отварное яйцо трут на крупной терке. Ингредиенты смешивают и непосредственно перед подачей  заправляют маслом растительным. Температура подачи 15°С.</w:t>
            </w:r>
          </w:p>
        </w:tc>
      </w:tr>
      <w:tr w:rsidR="00A54C7C" w:rsidRPr="00A54C7C" w:rsidTr="00A54C7C">
        <w:trPr>
          <w:trHeight w:val="402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C7C">
              <w:rPr>
                <w:rFonts w:ascii="Arial" w:hAnsi="Arial" w:cs="Arial"/>
                <w:color w:val="000000"/>
                <w:sz w:val="24"/>
                <w:szCs w:val="24"/>
              </w:rPr>
              <w:t>Овощи нарезаны  равномерно, салат уложен горкой. На поверхности блестки масла растительного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54C7C">
              <w:rPr>
                <w:rFonts w:ascii="Arial" w:hAnsi="Arial" w:cs="Arial"/>
                <w:color w:val="000000"/>
                <w:sz w:val="24"/>
                <w:szCs w:val="24"/>
              </w:rPr>
              <w:t>Характерный</w:t>
            </w:r>
            <w:proofErr w:type="gramEnd"/>
            <w:r w:rsidRPr="00A54C7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использованных продуктов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C7C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Свежих огурцов в сочетании с пекинской капустой и отварным яйцом, в меру </w:t>
            </w:r>
            <w:proofErr w:type="gramStart"/>
            <w:r w:rsidRPr="00A54C7C">
              <w:rPr>
                <w:rFonts w:ascii="Arial" w:hAnsi="Arial" w:cs="Arial"/>
                <w:color w:val="000000"/>
                <w:sz w:val="24"/>
                <w:szCs w:val="24"/>
              </w:rPr>
              <w:t>соленый</w:t>
            </w:r>
            <w:proofErr w:type="gramEnd"/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54C7C">
              <w:rPr>
                <w:rFonts w:ascii="Arial" w:hAnsi="Arial" w:cs="Arial"/>
                <w:color w:val="000000"/>
                <w:sz w:val="24"/>
                <w:szCs w:val="24"/>
              </w:rPr>
              <w:t>Приятный</w:t>
            </w:r>
            <w:proofErr w:type="gramEnd"/>
            <w:r w:rsidRPr="00A54C7C">
              <w:rPr>
                <w:rFonts w:ascii="Arial" w:hAnsi="Arial" w:cs="Arial"/>
                <w:color w:val="000000"/>
                <w:sz w:val="24"/>
                <w:szCs w:val="24"/>
              </w:rPr>
              <w:t xml:space="preserve">, с ароматом масла растительного </w:t>
            </w: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C7C">
              <w:rPr>
                <w:rFonts w:ascii="Arial" w:hAnsi="Arial" w:cs="Arial"/>
                <w:color w:val="000000"/>
                <w:sz w:val="24"/>
                <w:szCs w:val="24"/>
              </w:rPr>
              <w:t xml:space="preserve">Овощей - </w:t>
            </w:r>
            <w:proofErr w:type="gramStart"/>
            <w:r w:rsidRPr="00A54C7C">
              <w:rPr>
                <w:rFonts w:ascii="Arial" w:hAnsi="Arial" w:cs="Arial"/>
                <w:color w:val="000000"/>
                <w:sz w:val="24"/>
                <w:szCs w:val="24"/>
              </w:rPr>
              <w:t>хрустящая</w:t>
            </w:r>
            <w:proofErr w:type="gramEnd"/>
            <w:r w:rsidRPr="00A54C7C">
              <w:rPr>
                <w:rFonts w:ascii="Arial" w:hAnsi="Arial" w:cs="Arial"/>
                <w:color w:val="000000"/>
                <w:sz w:val="24"/>
                <w:szCs w:val="24"/>
              </w:rPr>
              <w:t>, не жесткая, салата в целом сочная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5,7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14,4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2,3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162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54C7C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54C7C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Салат "Русская красавица"</w:t>
            </w: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C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C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4C7C" w:rsidRPr="00A54C7C" w:rsidTr="00A54C7C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A54C7C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7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54C7C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Грудка куриная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или Филе куриное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Масса отварной мякоти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Масса отварной моркови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54C7C">
              <w:rPr>
                <w:rFonts w:ascii="Arial" w:hAnsi="Arial" w:cs="Arial"/>
                <w:i/>
                <w:iCs/>
                <w:color w:val="000000"/>
              </w:rPr>
              <w:t>Сыр несоленый, неострый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54C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A54C7C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Яйцо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A54C7C" w:rsidRPr="00A54C7C" w:rsidTr="00A54C7C">
        <w:trPr>
          <w:trHeight w:val="1860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 xml:space="preserve">      Подготовленное филе куриное (или грудку) заливают горячей водой и варят при слабом кипении, периодически снимая пену. Отварное филе охлаждают и нарезают соломкой. Бульон используют для приготовления супа. Сыр и яйцо, сваренное вкрутую, натирают на терке. Морковь отваривают в кожуре, очищают и нарезают соломкой или натирают на терке. Компоненты укладывают на тарелку, при подаче заправляют маслом растительным. Температура подачи 15°С.</w:t>
            </w:r>
          </w:p>
        </w:tc>
      </w:tr>
      <w:tr w:rsidR="00A54C7C" w:rsidRPr="00A54C7C" w:rsidTr="00A54C7C">
        <w:trPr>
          <w:trHeight w:val="402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C7C">
              <w:rPr>
                <w:rFonts w:ascii="Arial" w:hAnsi="Arial" w:cs="Arial"/>
                <w:color w:val="000000"/>
                <w:sz w:val="24"/>
                <w:szCs w:val="24"/>
              </w:rPr>
              <w:t>Салат в порционной тарелке уложен горкой, форма нарезки в соответствии с технологией приготовления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C7C">
              <w:rPr>
                <w:rFonts w:ascii="Arial" w:hAnsi="Arial" w:cs="Arial"/>
                <w:color w:val="000000"/>
                <w:sz w:val="24"/>
                <w:szCs w:val="24"/>
              </w:rPr>
              <w:t>Пестрый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C7C">
              <w:rPr>
                <w:rFonts w:ascii="Arial" w:hAnsi="Arial" w:cs="Arial"/>
                <w:color w:val="000000"/>
                <w:sz w:val="24"/>
                <w:szCs w:val="24"/>
              </w:rPr>
              <w:t>Отварной курицы и моркови в сочетании с сыром и яйцом с привкусом растительного масла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C7C">
              <w:rPr>
                <w:rFonts w:ascii="Arial" w:hAnsi="Arial" w:cs="Arial"/>
                <w:color w:val="000000"/>
                <w:sz w:val="24"/>
                <w:szCs w:val="24"/>
              </w:rPr>
              <w:t>Отварной курицы, моркови и яйца с ароматом свежей зелени</w:t>
            </w: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4C7C">
              <w:rPr>
                <w:rFonts w:ascii="Arial" w:hAnsi="Arial" w:cs="Arial"/>
                <w:color w:val="000000"/>
                <w:sz w:val="24"/>
                <w:szCs w:val="24"/>
              </w:rPr>
              <w:t>Отварной курицы и моркови - мягкая; яйца - упругая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8,9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169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54C7C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54C7C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Салат с крабовыми палочками с маслом растительным</w:t>
            </w: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C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C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4C7C" w:rsidRPr="00A54C7C" w:rsidTr="00A54C7C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A54C7C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7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54C7C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Крупа рисовая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Масса отварного риса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Яйцо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Крабовые палочки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Кукуруза консервированная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Морковь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Масса отварной моркови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Лук репчатый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A54C7C" w:rsidRPr="00A54C7C" w:rsidTr="00A54C7C">
        <w:trPr>
          <w:trHeight w:val="1545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 xml:space="preserve">       Крупу рисовую отваривают. Очищенную сырую морковь нарезают кубиками и припускают.  Крабовые палочки нарезают кубиками, отварные яйца рубят, лук репчатый шинкуют и бланшируют. Кукурузу  консервированную доводят до кипения в отваре и охлаждают. Продукты соединяют, заправляют маслом растительным и перемешивают.  Температура подачи 15°С.</w:t>
            </w:r>
          </w:p>
        </w:tc>
      </w:tr>
      <w:tr w:rsidR="00A54C7C" w:rsidRPr="00A54C7C" w:rsidTr="00A54C7C">
        <w:trPr>
          <w:trHeight w:val="402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Компоненты салата нарезаны согласно технологии приготовления, уложены горкой. На поверхности блестки масла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Пестрый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 xml:space="preserve">Умеренно </w:t>
            </w:r>
            <w:proofErr w:type="gramStart"/>
            <w:r w:rsidRPr="00A54C7C">
              <w:rPr>
                <w:rFonts w:ascii="Arial" w:hAnsi="Arial" w:cs="Arial"/>
                <w:sz w:val="24"/>
                <w:szCs w:val="24"/>
              </w:rPr>
              <w:t>соленый</w:t>
            </w:r>
            <w:proofErr w:type="gramEnd"/>
            <w:r w:rsidRPr="00A54C7C">
              <w:rPr>
                <w:rFonts w:ascii="Arial" w:hAnsi="Arial" w:cs="Arial"/>
                <w:sz w:val="24"/>
                <w:szCs w:val="24"/>
              </w:rPr>
              <w:t xml:space="preserve"> с привкусом масло растительного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Овощей, крабовых палочек</w:t>
            </w: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Салат сочный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5,2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10,3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14,2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170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54C7C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A54C7C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Салат "Фирменный"</w:t>
            </w: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C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C7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54C7C" w:rsidRPr="00A54C7C" w:rsidTr="00A54C7C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4C7C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A54C7C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7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A54C7C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A54C7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C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Говядина 1 категории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или Говядина полуфабрикат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Масса отварного мяса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54C7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Огурцы свежие грунтовые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или Огурцы свежие парниковые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Перец свежий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Масло растительное или оливковое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54C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54C7C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54C7C" w:rsidRPr="00A54C7C" w:rsidTr="00A54C7C">
        <w:trPr>
          <w:trHeight w:val="402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A54C7C" w:rsidRPr="00A54C7C" w:rsidTr="00A54C7C">
        <w:trPr>
          <w:trHeight w:val="2130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 xml:space="preserve">      В холодную воду закладывают промытые куски мяса, массой не более 1,5 кг и толщиной не более 8 см, доводят до кипения, удаляют пену и жир, варят при слабом кипении до готовности в течение 2-2,5 часа. За 30-40 минут до окончания варки в бульон кладут соль. </w:t>
            </w:r>
            <w:r w:rsidRPr="00A54C7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Готовый бульон используют для варки супа</w:t>
            </w:r>
            <w:r w:rsidRPr="00A54C7C">
              <w:rPr>
                <w:rFonts w:ascii="Arial" w:hAnsi="Arial" w:cs="Arial"/>
                <w:sz w:val="24"/>
                <w:szCs w:val="24"/>
              </w:rPr>
              <w:t>, отварное мясо нарезают тонкой соломкой. Огурцы свежие и перец сладкий нарезают соломкой. Продукты соединяют, заправляют маслом растительным (или оливковым) и перемешивают. Температура подачи 15°С.</w:t>
            </w:r>
          </w:p>
        </w:tc>
      </w:tr>
      <w:tr w:rsidR="00A54C7C" w:rsidRPr="00A54C7C" w:rsidTr="00A54C7C">
        <w:trPr>
          <w:trHeight w:val="402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Продукты нарезаны согласно технологии. Салат заправлен маслом, выложен горкой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Свойственным продуктам, входящим в состав салата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>Отварного мяса в сочетании с овощами свежими, с привкусом масла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 xml:space="preserve">Отварного мяса, свежих овощей </w:t>
            </w:r>
          </w:p>
        </w:tc>
      </w:tr>
      <w:tr w:rsidR="00A54C7C" w:rsidRPr="00A54C7C" w:rsidTr="00A54C7C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C7C">
              <w:rPr>
                <w:rFonts w:ascii="Arial" w:hAnsi="Arial" w:cs="Arial"/>
                <w:sz w:val="24"/>
                <w:szCs w:val="24"/>
              </w:rPr>
              <w:t xml:space="preserve">Мяса - </w:t>
            </w:r>
            <w:proofErr w:type="gramStart"/>
            <w:r w:rsidRPr="00A54C7C">
              <w:rPr>
                <w:rFonts w:ascii="Arial" w:hAnsi="Arial" w:cs="Arial"/>
                <w:sz w:val="24"/>
                <w:szCs w:val="24"/>
              </w:rPr>
              <w:t>мягкая</w:t>
            </w:r>
            <w:proofErr w:type="gramEnd"/>
            <w:r w:rsidRPr="00A54C7C">
              <w:rPr>
                <w:rFonts w:ascii="Arial" w:hAnsi="Arial" w:cs="Arial"/>
                <w:sz w:val="24"/>
                <w:szCs w:val="24"/>
              </w:rPr>
              <w:t>; огурцов и перца - хрустящая, упругая, сочная</w:t>
            </w:r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C7C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A54C7C" w:rsidRPr="00A54C7C" w:rsidTr="00A54C7C">
        <w:trPr>
          <w:trHeight w:val="6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A54C7C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A54C7C" w:rsidRPr="00A54C7C" w:rsidTr="00A54C7C">
        <w:trPr>
          <w:trHeight w:val="40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7,1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4C7C" w:rsidRPr="00A54C7C" w:rsidRDefault="00A54C7C" w:rsidP="00A54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54C7C">
              <w:rPr>
                <w:rFonts w:ascii="Arial" w:hAnsi="Arial" w:cs="Arial"/>
                <w:b/>
                <w:bCs/>
              </w:rPr>
              <w:t>165</w:t>
            </w:r>
          </w:p>
        </w:tc>
      </w:tr>
    </w:tbl>
    <w:p w:rsidR="00A54C7C" w:rsidRPr="00A54C7C" w:rsidRDefault="00A54C7C" w:rsidP="00A54C7C">
      <w:pPr>
        <w:jc w:val="both"/>
        <w:rPr>
          <w:rFonts w:ascii="Arial" w:hAnsi="Arial" w:cs="Arial"/>
          <w:sz w:val="24"/>
          <w:szCs w:val="24"/>
        </w:rPr>
      </w:pPr>
    </w:p>
    <w:p w:rsidR="00906EBD" w:rsidRDefault="00906EBD"/>
    <w:p w:rsidR="00F45F8E" w:rsidRDefault="00F45F8E"/>
    <w:p w:rsidR="00F45F8E" w:rsidRDefault="00F45F8E"/>
    <w:p w:rsidR="00F45F8E" w:rsidRDefault="00F45F8E"/>
    <w:p w:rsidR="00F45F8E" w:rsidRDefault="00F45F8E"/>
    <w:p w:rsidR="00F45F8E" w:rsidRDefault="00F45F8E"/>
    <w:p w:rsidR="00F45F8E" w:rsidRDefault="00F45F8E"/>
    <w:p w:rsidR="00F45F8E" w:rsidRDefault="00F45F8E"/>
    <w:p w:rsidR="00F45F8E" w:rsidRDefault="00F45F8E"/>
    <w:p w:rsidR="00F45F8E" w:rsidRDefault="00F45F8E"/>
    <w:p w:rsidR="00F45F8E" w:rsidRDefault="00F45F8E"/>
    <w:p w:rsidR="00F45F8E" w:rsidRDefault="00F45F8E" w:rsidP="00F45F8E">
      <w:pPr>
        <w:jc w:val="center"/>
        <w:rPr>
          <w:rFonts w:ascii="Arial Black" w:hAnsi="Arial Black" w:cs="Arial"/>
          <w:sz w:val="52"/>
          <w:szCs w:val="52"/>
        </w:rPr>
      </w:pPr>
    </w:p>
    <w:p w:rsidR="00F45F8E" w:rsidRDefault="00F45F8E" w:rsidP="00F45F8E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Супы</w:t>
      </w:r>
    </w:p>
    <w:p w:rsidR="005301E4" w:rsidRDefault="005301E4" w:rsidP="00F45F8E">
      <w:pPr>
        <w:jc w:val="center"/>
        <w:rPr>
          <w:rFonts w:ascii="Arial Black" w:hAnsi="Arial Black" w:cs="Arial"/>
          <w:sz w:val="52"/>
          <w:szCs w:val="52"/>
        </w:rPr>
      </w:pPr>
    </w:p>
    <w:p w:rsidR="005301E4" w:rsidRDefault="005301E4" w:rsidP="00F45F8E">
      <w:pPr>
        <w:jc w:val="center"/>
        <w:rPr>
          <w:rFonts w:ascii="Arial Black" w:hAnsi="Arial Black" w:cs="Arial"/>
          <w:sz w:val="52"/>
          <w:szCs w:val="52"/>
        </w:rPr>
      </w:pPr>
    </w:p>
    <w:p w:rsidR="005301E4" w:rsidRDefault="005301E4" w:rsidP="00F45F8E">
      <w:pPr>
        <w:jc w:val="center"/>
        <w:rPr>
          <w:rFonts w:ascii="Arial Black" w:hAnsi="Arial Black" w:cs="Arial"/>
          <w:sz w:val="52"/>
          <w:szCs w:val="52"/>
        </w:rPr>
      </w:pPr>
    </w:p>
    <w:p w:rsidR="005301E4" w:rsidRDefault="005301E4" w:rsidP="00F45F8E">
      <w:pPr>
        <w:jc w:val="center"/>
        <w:rPr>
          <w:rFonts w:ascii="Arial Black" w:hAnsi="Arial Black" w:cs="Arial"/>
          <w:sz w:val="52"/>
          <w:szCs w:val="52"/>
        </w:rPr>
      </w:pPr>
    </w:p>
    <w:p w:rsidR="005301E4" w:rsidRDefault="005301E4" w:rsidP="00F45F8E">
      <w:pPr>
        <w:jc w:val="center"/>
        <w:rPr>
          <w:rFonts w:ascii="Arial Black" w:hAnsi="Arial Black" w:cs="Arial"/>
          <w:sz w:val="52"/>
          <w:szCs w:val="52"/>
        </w:rPr>
      </w:pPr>
    </w:p>
    <w:tbl>
      <w:tblPr>
        <w:tblW w:w="10470" w:type="dxa"/>
        <w:tblInd w:w="93" w:type="dxa"/>
        <w:tblLook w:val="04A0" w:firstRow="1" w:lastRow="0" w:firstColumn="1" w:lastColumn="0" w:noHBand="0" w:noVBand="1"/>
      </w:tblPr>
      <w:tblGrid>
        <w:gridCol w:w="321"/>
        <w:gridCol w:w="1657"/>
        <w:gridCol w:w="2460"/>
        <w:gridCol w:w="2973"/>
        <w:gridCol w:w="1073"/>
        <w:gridCol w:w="662"/>
        <w:gridCol w:w="662"/>
        <w:gridCol w:w="662"/>
      </w:tblGrid>
      <w:tr w:rsidR="00CF1841" w:rsidRPr="00CF1841" w:rsidTr="00A53D62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</w:p>
          <w:p w:rsid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ТЕХНОЛОГИЧЕСКАЯ КАРТА №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Pr="00CF1841">
              <w:rPr>
                <w:rFonts w:ascii="Arial" w:hAnsi="Arial" w:cs="Arial"/>
                <w:bCs/>
                <w:sz w:val="24"/>
                <w:szCs w:val="24"/>
              </w:rPr>
              <w:t>________</w:t>
            </w: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Свекольник на вегетарианском бульоне со сметаной</w:t>
            </w:r>
          </w:p>
        </w:tc>
      </w:tr>
      <w:tr w:rsidR="00CF1841" w:rsidRPr="00CF1841" w:rsidTr="00A53D62">
        <w:trPr>
          <w:trHeight w:val="402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Рецептура №</w:t>
            </w:r>
          </w:p>
        </w:tc>
        <w:tc>
          <w:tcPr>
            <w:tcW w:w="24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29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8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8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1841" w:rsidRPr="00CF1841" w:rsidTr="00CF1841">
        <w:trPr>
          <w:trHeight w:val="600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Сборник технологических нормативов, рецептур блюд и кулинарных изделий 2013г, </w:t>
            </w:r>
            <w:proofErr w:type="spell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CF1841">
              <w:rPr>
                <w:rFonts w:ascii="Arial" w:hAnsi="Arial" w:cs="Arial"/>
                <w:sz w:val="20"/>
                <w:szCs w:val="20"/>
              </w:rPr>
              <w:t>ермь</w:t>
            </w:r>
            <w:proofErr w:type="spellEnd"/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8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8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8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8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3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184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Свекла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Картофель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Морковь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Сахар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Сметана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Зелень свежая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2,7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300/5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CF1841" w:rsidRPr="00CF1841" w:rsidTr="00CF1841">
        <w:trPr>
          <w:trHeight w:val="2520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     Свеклу отваривают целиком в кожуре, охлаждают, шинкуют соломкой. Картофель очищают, нарезают брусочками. Морковь шинкуют тонкой соломкой, лук репчатый нарезают полукольцами и бланшируют. Морковь и лук припускают в небольшом количестве воды с добавлением масла 10-15 мин. В кипящую воду закладывают картофель и варят 10-15 мин, затем добавляют свеклу вареную, припущенные овощи и варят до готовности. За 5 мин до готовности кладут соль и сахар. В готовый свекольник добавляют сметану и доводят до кипения. Отпускают свекольник с </w:t>
            </w:r>
            <w:proofErr w:type="spellStart"/>
            <w:r w:rsidRPr="00CF1841">
              <w:rPr>
                <w:rFonts w:ascii="Arial" w:hAnsi="Arial" w:cs="Arial"/>
                <w:sz w:val="24"/>
                <w:szCs w:val="24"/>
              </w:rPr>
              <w:t>мелкошинкованной</w:t>
            </w:r>
            <w:proofErr w:type="spellEnd"/>
            <w:r w:rsidRPr="00CF1841">
              <w:rPr>
                <w:rFonts w:ascii="Arial" w:hAnsi="Arial" w:cs="Arial"/>
                <w:sz w:val="24"/>
                <w:szCs w:val="24"/>
              </w:rPr>
              <w:t xml:space="preserve"> свежей зеленью. Температура подачи 60-65°С.</w:t>
            </w:r>
          </w:p>
        </w:tc>
      </w:tr>
      <w:tr w:rsidR="00CF1841" w:rsidRPr="00CF1841" w:rsidTr="00CF1841">
        <w:trPr>
          <w:trHeight w:val="402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На поверхности свекольника блёстки жира, сметана и </w:t>
            </w:r>
            <w:proofErr w:type="spellStart"/>
            <w:r w:rsidRPr="00CF1841">
              <w:rPr>
                <w:rFonts w:ascii="Arial" w:hAnsi="Arial" w:cs="Arial"/>
                <w:sz w:val="24"/>
                <w:szCs w:val="24"/>
              </w:rPr>
              <w:t>мелкошинкованная</w:t>
            </w:r>
            <w:proofErr w:type="spellEnd"/>
            <w:r w:rsidRPr="00CF1841">
              <w:rPr>
                <w:rFonts w:ascii="Arial" w:hAnsi="Arial" w:cs="Arial"/>
                <w:sz w:val="24"/>
                <w:szCs w:val="24"/>
              </w:rPr>
              <w:t xml:space="preserve"> зелень; овощи сохранили форму нарезки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Бульона  - 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 xml:space="preserve"> ярко - до тёмно - малинового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Овощной, 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насыщенный</w:t>
            </w:r>
            <w:proofErr w:type="gramEnd"/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Отварных овощей с ароматом свежей зелени</w:t>
            </w:r>
          </w:p>
        </w:tc>
      </w:tr>
      <w:tr w:rsidR="00CF1841" w:rsidRPr="00CF1841" w:rsidTr="00CF1841">
        <w:trPr>
          <w:trHeight w:val="600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Свеклы - слегка хрустящая; овощей - мягкая. Соблюдено соотношение плотной и жидкой частей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Пищевая и энергетическая ценность блюда (изделия)</w:t>
            </w: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2,4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14,4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110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F1841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F184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Суп из овощей на вегетарианском бульоне, со сметаной</w:t>
            </w: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8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841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3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184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Капуста свежая белокочанная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Морковь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56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Горошек зеленый консервированный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Сметана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Зелень сушеная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0,2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0,2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300/5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CF1841" w:rsidRPr="00CF1841" w:rsidTr="00CF1841">
        <w:trPr>
          <w:trHeight w:val="2130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Подготовленные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 xml:space="preserve"> морковь и лук мелко нарезают, лук бланшируют. Овощи припускают в небольшом количестве воды с добавлением масла растительного. Капусту свежую шинкуют. В кипящую воду закладывают капусту и доводят до кипения, затем кладут припущенные морковь, лук и варят до готовности в течени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 xml:space="preserve"> 10-15 мин. За 5 мин до готовности кладут горошек консервированный (предварительно слив отвар), сушеную зелень и соль. Температура подачи 60-65°С.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Овощи сохранили форму нарезки, на поверхности блестки жира, зелень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Бульон прозрачный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Умеренно 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соленый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>, насыщенный овощной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Отварных овощей </w:t>
            </w:r>
          </w:p>
        </w:tc>
      </w:tr>
      <w:tr w:rsidR="00CF1841" w:rsidRPr="00CF1841" w:rsidTr="00CF1841">
        <w:trPr>
          <w:trHeight w:val="600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Консистенция: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Овощей - 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мягкая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>. Соблюдено соотношение плотной и жидкой частей</w:t>
            </w:r>
          </w:p>
        </w:tc>
      </w:tr>
      <w:tr w:rsidR="00CF1841" w:rsidRPr="00CF1841" w:rsidTr="00CF1841">
        <w:trPr>
          <w:trHeight w:val="402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8,2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F1841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F184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600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Суп крестьянский с крупой на вегетарианском бульоне, курицей и сметаной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184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F184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841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8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8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8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84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3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184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CF1841">
              <w:rPr>
                <w:rFonts w:ascii="Arial" w:hAnsi="Arial" w:cs="Arial"/>
              </w:rPr>
              <w:t>Курица</w:t>
            </w:r>
            <w:proofErr w:type="gramEnd"/>
            <w:r w:rsidRPr="00CF1841">
              <w:rPr>
                <w:rFonts w:ascii="Arial" w:hAnsi="Arial" w:cs="Arial"/>
              </w:rPr>
              <w:t xml:space="preserve"> потрошенная 1 категории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45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Масса отварной птицы (разделка на мякоть без кожи)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Капуста белокочанная свежая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Картофель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87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Крупа перловая, или рисовая, или пшеничная, или ячневая, или овсяная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или Крупа пшено, или хлопья овсяные "Геркулес"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6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Морковь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18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Вода для круп: пшено или хлопья овсяные "Геркулес"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Вода для остальных круп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Сметана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Зелень сушеная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0,2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0,2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300/15/5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CF1841" w:rsidRPr="00CF1841" w:rsidTr="00CF1841">
        <w:trPr>
          <w:trHeight w:val="3960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     В холодную воду закладывают подготовленные тушки кур, доводят до кипения, удаляют пену и жир, варят при слабом кипении до готовности в течение 1-1,5 часа. Готовым бульоном заливают отварную 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курицу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 xml:space="preserve"> разделанную на </w:t>
            </w:r>
            <w:r w:rsidRPr="00CF184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мякоть без кожи </w:t>
            </w:r>
            <w:r w:rsidRPr="00CF1841">
              <w:rPr>
                <w:rFonts w:ascii="Arial" w:hAnsi="Arial" w:cs="Arial"/>
                <w:sz w:val="24"/>
                <w:szCs w:val="24"/>
              </w:rPr>
              <w:t xml:space="preserve">и нарезанную кусочками, доводят до кипения (до подачи хранят в бульоне не более 1 часа).  Крупу перебирают, промывают несколько раз, меняя воду, затем закладывают в кипящую воду 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 xml:space="preserve">в соотношении 1:3) и варят до полуготовности, отвар сливают. В кипящую воду кладут подготовленную крупу, доводят до кипения, затем кладут свежую белокочанную капусту, нарезанную шашками, 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картофель, нарезанный кубиками и варят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 xml:space="preserve"> до готовности 15-20 мин. За 10-15 мин до окончания варки кладут припущенные овощи (морковь и предварительно бланшированный лук). За 5 мин  до готовности в суп кладут соль и сушеную зелень. Готовый суп заправляют сметаной и доводят до кипения. Отпускают суп с отварной птицей. Температура подачи 60-65°С. 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Капуста нарезана шашками, морковь, лук соломкой, картофель - кубиками; на поверхности сметана, кусочки  курицы и зелень</w:t>
            </w: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Бульона - 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светло-серый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>; жира - оранжевый; овощей - натуральный</w:t>
            </w: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Крупы в сочетании с входящими в состав овощами, умеренно солёный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Овощей и вареной крупы (слегка 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мучнистый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F1841" w:rsidRPr="00CF1841" w:rsidTr="00CF1841">
        <w:trPr>
          <w:trHeight w:val="930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Картофель, коренья, мясо птицы - мягкие, крупа хорошо разварившаяся, капуста слегка хрустящая. Соблюдено соотношение плотной и жидкой частей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F1841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F184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Суп молочный с крупой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8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8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3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184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165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Крупа кукурузная или хлопья овсяные "Геркулес"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или Пшено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Сахар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CF1841" w:rsidRPr="00CF1841" w:rsidTr="00CF1841">
        <w:trPr>
          <w:trHeight w:val="1245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       Подготовленную крупу  варят в подсоленной воде до полуготовности 10-15 минут. Затем  добавляют горячее молоко, доводят до кипения, кладут соль, сахар и варят до готовности 15-20 мин. При отпуске заправляют растопленным маслом сливочным. Температура подачи 60-65°С.    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Зёрна крупы сохранили форму, на поверхности блестки жира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Молочно-белый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>, сливочного масла - жёлтый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Сладковатый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>, умеренно солёный, с привкусом сливочного масла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Молочно - мучнистый</w:t>
            </w: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В меру вязкая, крупа мягкая, набухшая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23,9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199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F1841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</w:t>
            </w:r>
          </w:p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F1841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ТЕХНОЛОГИЧЕСКАЯ КАРТА 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F184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Суп молочный с макаронными изделиями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8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8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3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184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126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Сахар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CF1841" w:rsidRPr="00CF1841" w:rsidTr="00CF1841">
        <w:trPr>
          <w:trHeight w:val="1560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       Макаронные изделия варят в подсоленной воде до полуготовности 10-15 мин, воду сливают, затем макаронные изделия закладывают в кипящую смесь молока и воды и, периодически помешивая, варят до готовности 10-15 мин. За 5 минут до окончания варки кладут соль, сахар и растопленное масло сливочное. Температура подачи 60-65°С.</w:t>
            </w:r>
          </w:p>
        </w:tc>
      </w:tr>
      <w:tr w:rsidR="00CF1841" w:rsidRPr="00CF1841" w:rsidTr="00CF1841">
        <w:trPr>
          <w:trHeight w:val="402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Макаронные изделия сохранили форму, на поверхности блестки жира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Молочно-белый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>, сливочного масла - жёлтый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Сладковатый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>, с привкусом сливочного масла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Молочно - мучнистый</w:t>
            </w: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вязкая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>, макаронные изделия мягкие, хорошо набухшие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30,5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241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F1841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F184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Суп рыбный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8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8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для школьных образовательных учреждений, 2001г, </w:t>
            </w:r>
            <w:proofErr w:type="spell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CF1841">
              <w:rPr>
                <w:rFonts w:ascii="Arial" w:hAnsi="Arial" w:cs="Arial"/>
                <w:sz w:val="20"/>
                <w:szCs w:val="20"/>
              </w:rPr>
              <w:t>ермь</w:t>
            </w:r>
            <w:proofErr w:type="spellEnd"/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3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184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CF1841">
              <w:rPr>
                <w:rFonts w:ascii="Arial" w:hAnsi="Arial" w:cs="Arial"/>
              </w:rPr>
              <w:t>Горбуша</w:t>
            </w:r>
            <w:proofErr w:type="gramEnd"/>
            <w:r w:rsidRPr="00CF1841">
              <w:rPr>
                <w:rFonts w:ascii="Arial" w:hAnsi="Arial" w:cs="Arial"/>
              </w:rPr>
              <w:t xml:space="preserve"> потрошенная с головой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или Горбуша неразделанная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или Минтай потрошенный обезглавленный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или Треска потрошеная обезглавленная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Масса отварной рыбы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Картофель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75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Бульон рыбный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Зелень сушеная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0,2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0,2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250/30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CF1841" w:rsidRPr="00CF1841" w:rsidTr="00CF1841">
        <w:trPr>
          <w:trHeight w:val="1875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      В кипящую воду закладывают картофель нарезанный кубиками или дольками, добавляют нарезанный мелкими кубиками бланшированный, а затем слегка пассерованный репчатый лук и  варят. За 15 минут до готовности супа кладут подготовленные порции рыбы сырой,  разделанной </w:t>
            </w: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 филе с кожей без костей. </w:t>
            </w:r>
            <w:r w:rsidRPr="00CF1841">
              <w:rPr>
                <w:rFonts w:ascii="Arial" w:hAnsi="Arial" w:cs="Arial"/>
                <w:sz w:val="24"/>
                <w:szCs w:val="24"/>
              </w:rPr>
              <w:t xml:space="preserve">За 5-10 минут до окончания варки добавляют соль, сушеную зелень и варят при слабом кипении. Температура подачи 60-65°С.    </w:t>
            </w:r>
          </w:p>
        </w:tc>
      </w:tr>
      <w:tr w:rsidR="00CF1841" w:rsidRPr="00CF1841" w:rsidTr="00CF1841">
        <w:trPr>
          <w:trHeight w:val="402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Картофель и лук сохранили  форму нарезки. На поверхности кусочки рыбы, зелень, блёстки жира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Бульона - 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светло-серый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>, прозрачный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Рыбный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>, в меру солёный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Вареной рыбы, овощей</w:t>
            </w: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Рыбы, овощей - 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мягкая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F1841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  ТЕХНОЛОГИЧЕСКАЯ КАРТА 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F184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600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Суп с макаронными изделиями и картофелем на вегетарианском бульоне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8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8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841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3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184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Картофель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Морковь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Зелень сушеная</w:t>
            </w:r>
          </w:p>
        </w:tc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0,2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0,2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CF1841" w:rsidRPr="00CF1841" w:rsidTr="00CF1841">
        <w:trPr>
          <w:trHeight w:val="3345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      Овощи нарезаю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т-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 xml:space="preserve">  картофель, морковь - брусочками, соломкой или кубиками, лук шинкуют или мелко рубят. Морковь и лук репчатый предварительно бланшированный слегка пассеруют. В кипящую воду кладут макароны и варят 10-15мин, затем добавляют подготовленный картофель, слегка </w:t>
            </w:r>
            <w:proofErr w:type="spellStart"/>
            <w:r w:rsidRPr="00CF1841">
              <w:rPr>
                <w:rFonts w:ascii="Arial" w:hAnsi="Arial" w:cs="Arial"/>
                <w:sz w:val="24"/>
                <w:szCs w:val="24"/>
              </w:rPr>
              <w:t>пассерованные</w:t>
            </w:r>
            <w:proofErr w:type="spellEnd"/>
            <w:r w:rsidRPr="00CF1841">
              <w:rPr>
                <w:rFonts w:ascii="Arial" w:hAnsi="Arial" w:cs="Arial"/>
                <w:sz w:val="24"/>
                <w:szCs w:val="24"/>
              </w:rPr>
              <w:t xml:space="preserve"> овощи  и варят суп до готовности.  Лапшу кладут в суп одновременно с </w:t>
            </w:r>
            <w:proofErr w:type="spellStart"/>
            <w:r w:rsidRPr="00CF1841">
              <w:rPr>
                <w:rFonts w:ascii="Arial" w:hAnsi="Arial" w:cs="Arial"/>
                <w:sz w:val="24"/>
                <w:szCs w:val="24"/>
              </w:rPr>
              <w:t>пассерованными</w:t>
            </w:r>
            <w:proofErr w:type="spellEnd"/>
            <w:r w:rsidRPr="00CF1841">
              <w:rPr>
                <w:rFonts w:ascii="Arial" w:hAnsi="Arial" w:cs="Arial"/>
                <w:sz w:val="24"/>
                <w:szCs w:val="24"/>
              </w:rPr>
              <w:t xml:space="preserve"> овощами.  При приготовлении супа с вермишелью или фигурными изделиями в кипящий бульон кладут картофель, овощи и варят с момента закипания 5-8 минут, после чего добавляют вермишель или фигурные изделия и варят  необходимое количество времени для приготовления макаронных изделий по  рекомендациям производителя (смотреть на упаковке макаронных изделий). Перед окончанием варки кладут соль и сушеную зелень. Температура подачи 60-65°С.</w:t>
            </w:r>
          </w:p>
        </w:tc>
      </w:tr>
      <w:tr w:rsidR="00CF1841" w:rsidRPr="00CF1841" w:rsidTr="00CF1841">
        <w:trPr>
          <w:trHeight w:val="402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CF1841" w:rsidRPr="00CF1841" w:rsidTr="00CF1841">
        <w:trPr>
          <w:trHeight w:val="93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Картофель и овощи нарезаны в соответствии с технологией; макаронные изделия не разварившиеся; на поверхности блестки жира, зелень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Бульона 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светло-золотистый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 xml:space="preserve">, прозрачный </w:t>
            </w: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Умеренно 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соленый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>, свойственный макаронным изделиям в сочетании с овощами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Овощей и варёных макаронных изделий </w:t>
            </w:r>
          </w:p>
        </w:tc>
      </w:tr>
      <w:tr w:rsidR="00CF1841" w:rsidRPr="00CF1841" w:rsidTr="00CF1841">
        <w:trPr>
          <w:trHeight w:val="600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Картофель, овощи -  мягкие;  макаронные изделия хорошо набухшие, мягкие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F1841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  </w:t>
            </w:r>
          </w:p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F1841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 ТЕХНОЛОГИЧЕСКАЯ КАРТА 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F184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  <w:p w:rsidR="00CF1841" w:rsidRPr="00CF1841" w:rsidRDefault="00CF1841" w:rsidP="00CF1841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Суп с рыбой на вегетарианском бульоне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8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8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1841" w:rsidRPr="00CF1841" w:rsidTr="00CF1841">
        <w:trPr>
          <w:trHeight w:val="600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По сборнику рецептур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Сборник технологических нормативов, рецептур блюд и кулинарных изделий 2013г, </w:t>
            </w:r>
            <w:proofErr w:type="spell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CF1841">
              <w:rPr>
                <w:rFonts w:ascii="Arial" w:hAnsi="Arial" w:cs="Arial"/>
                <w:sz w:val="20"/>
                <w:szCs w:val="20"/>
              </w:rPr>
              <w:t>ермь</w:t>
            </w:r>
            <w:proofErr w:type="spellEnd"/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3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184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 xml:space="preserve">Горбуша или </w:t>
            </w:r>
            <w:proofErr w:type="gramStart"/>
            <w:r w:rsidRPr="00CF1841">
              <w:rPr>
                <w:rFonts w:ascii="Arial" w:hAnsi="Arial" w:cs="Arial"/>
              </w:rPr>
              <w:t>кета</w:t>
            </w:r>
            <w:proofErr w:type="gramEnd"/>
            <w:r w:rsidRPr="00CF1841">
              <w:rPr>
                <w:rFonts w:ascii="Arial" w:hAnsi="Arial" w:cs="Arial"/>
              </w:rPr>
              <w:t xml:space="preserve"> потрошенная с головой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или Горбуша или кета неразделанная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62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или Минтай потрошенный обезглавленный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или Треска потрошеная обезглавленная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48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37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Масса отварной рыбы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Картофель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135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Морковь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Зелень сушеная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0,2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0,2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300/30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CF1841" w:rsidRPr="00CF1841" w:rsidTr="00CF1841">
        <w:trPr>
          <w:trHeight w:val="2145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      В кипящую воду закладывают картофель нарезанный кубиками или дольками, доводят до кипения, добавляют нарезанные мелкими кубиками морковь и лук репчатый бланшированный, а затем припущенный в небольшом количестве воды с добавлением масла и  варят 15-20 мин. За 5 мин до окончания варки добавляют соль, сушеную зелень. Подготовленные порции рыбы сырой,  разделанной </w:t>
            </w: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на филе с кожей без костей</w:t>
            </w:r>
            <w:r w:rsidRPr="00CF1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84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отваривают отдельно</w:t>
            </w:r>
            <w:r w:rsidRPr="00CF1841">
              <w:rPr>
                <w:rFonts w:ascii="Arial" w:hAnsi="Arial" w:cs="Arial"/>
                <w:sz w:val="24"/>
                <w:szCs w:val="24"/>
              </w:rPr>
              <w:t>, в течени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 xml:space="preserve"> 15 мин до готовности. Отварную рыбу кладут в суп при отпуске.</w:t>
            </w: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1841">
              <w:rPr>
                <w:rFonts w:ascii="Arial" w:hAnsi="Arial" w:cs="Arial"/>
                <w:sz w:val="24"/>
                <w:szCs w:val="24"/>
              </w:rPr>
              <w:t xml:space="preserve">Температура подачи 60-65°С.    </w:t>
            </w:r>
          </w:p>
        </w:tc>
      </w:tr>
      <w:tr w:rsidR="00CF1841" w:rsidRPr="00CF1841" w:rsidTr="00CF1841">
        <w:trPr>
          <w:trHeight w:val="402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Картофель и лук сохранили  форму нарезки. На поверхности кусочки рыбы, зелень, блёстки жира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Бульона - 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светло-серый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>, прозрачный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1841">
              <w:rPr>
                <w:rFonts w:ascii="Arial" w:hAnsi="Arial" w:cs="Arial"/>
                <w:sz w:val="24"/>
                <w:szCs w:val="24"/>
              </w:rPr>
              <w:t>Свежесваренной</w:t>
            </w:r>
            <w:proofErr w:type="spellEnd"/>
            <w:r w:rsidRPr="00CF1841">
              <w:rPr>
                <w:rFonts w:ascii="Arial" w:hAnsi="Arial" w:cs="Arial"/>
                <w:sz w:val="24"/>
                <w:szCs w:val="24"/>
              </w:rPr>
              <w:t xml:space="preserve"> рыбы и овощей, в меру 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соленый</w:t>
            </w:r>
            <w:proofErr w:type="gramEnd"/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Аромат </w:t>
            </w:r>
            <w:proofErr w:type="spellStart"/>
            <w:r w:rsidRPr="00CF1841">
              <w:rPr>
                <w:rFonts w:ascii="Arial" w:hAnsi="Arial" w:cs="Arial"/>
                <w:sz w:val="24"/>
                <w:szCs w:val="24"/>
              </w:rPr>
              <w:t>свежесваренной</w:t>
            </w:r>
            <w:proofErr w:type="spellEnd"/>
            <w:r w:rsidRPr="00CF1841">
              <w:rPr>
                <w:rFonts w:ascii="Arial" w:hAnsi="Arial" w:cs="Arial"/>
                <w:sz w:val="24"/>
                <w:szCs w:val="24"/>
              </w:rPr>
              <w:t xml:space="preserve"> рыбы и овощей</w:t>
            </w: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Рыбы, овощей - 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мягкая</w:t>
            </w:r>
            <w:proofErr w:type="gramEnd"/>
            <w:r w:rsidRPr="00CF18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15,7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F1841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F184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Суп "Волна"  на вегетарианском бульоне</w:t>
            </w: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8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84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F1841" w:rsidRPr="00CF1841" w:rsidTr="00CF1841">
        <w:trPr>
          <w:trHeight w:val="600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84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CF1841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3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CF184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CF184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184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Картофель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Морковь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23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Лук репчатый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Яйцо куриное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Вода питьевая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Зелень сушеная (петрушка, укроп)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F184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1841">
              <w:rPr>
                <w:rFonts w:ascii="Arial" w:hAnsi="Arial" w:cs="Arial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1841" w:rsidRPr="00CF1841" w:rsidTr="00CF1841">
        <w:trPr>
          <w:trHeight w:val="402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CF1841" w:rsidRPr="00CF1841" w:rsidTr="00CF1841">
        <w:trPr>
          <w:trHeight w:val="2115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     Очищенный картофель нарезают брусочками или кубиками. Нарезанные соломкой морковь и предварительно бланшированный лук репчатый припускают в небольшом количестве воды с добавлением масла 5-10 мин. В кипящую воду кладут картофель, доводят до кипения, добавляют припущенные овощи и варят до готовности 20 минут. За 5-10 минут до окончания варки при непрерывном помешивании вводят взбитые яйца, соль, сушеную зелень. Температура подачи 60-65°С.</w:t>
            </w:r>
          </w:p>
        </w:tc>
      </w:tr>
      <w:tr w:rsidR="00CF1841" w:rsidRPr="00CF1841" w:rsidTr="00CF1841">
        <w:trPr>
          <w:trHeight w:val="402"/>
        </w:trPr>
        <w:tc>
          <w:tcPr>
            <w:tcW w:w="104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Овощи сохранили форму нарезки. На поверхности блестки жира, зелень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Бульон прозрачный с хлопьями заварившегося яйца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F1841">
              <w:rPr>
                <w:rFonts w:ascii="Arial" w:hAnsi="Arial" w:cs="Arial"/>
                <w:sz w:val="24"/>
                <w:szCs w:val="24"/>
              </w:rPr>
              <w:t>Свежесваренных</w:t>
            </w:r>
            <w:proofErr w:type="spellEnd"/>
            <w:r w:rsidRPr="00CF1841">
              <w:rPr>
                <w:rFonts w:ascii="Arial" w:hAnsi="Arial" w:cs="Arial"/>
                <w:sz w:val="24"/>
                <w:szCs w:val="24"/>
              </w:rPr>
              <w:t xml:space="preserve"> овощей в сочетании с яйцом</w:t>
            </w:r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>Овощной</w:t>
            </w:r>
          </w:p>
        </w:tc>
      </w:tr>
      <w:tr w:rsidR="00CF1841" w:rsidRPr="00CF1841" w:rsidTr="00CF1841">
        <w:trPr>
          <w:trHeight w:val="402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1841">
              <w:rPr>
                <w:rFonts w:ascii="Arial" w:hAnsi="Arial" w:cs="Arial"/>
                <w:sz w:val="24"/>
                <w:szCs w:val="24"/>
              </w:rPr>
              <w:t xml:space="preserve">Овощей, картофеля - </w:t>
            </w:r>
            <w:proofErr w:type="gramStart"/>
            <w:r w:rsidRPr="00CF1841">
              <w:rPr>
                <w:rFonts w:ascii="Arial" w:hAnsi="Arial" w:cs="Arial"/>
                <w:sz w:val="24"/>
                <w:szCs w:val="24"/>
              </w:rPr>
              <w:t>мягкая</w:t>
            </w:r>
            <w:proofErr w:type="gramEnd"/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3148" w:rsidRDefault="00693148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93148" w:rsidRDefault="00693148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93148" w:rsidRDefault="00693148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84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Пищевая и энергетическая ценность блюда (изделия)</w:t>
            </w:r>
          </w:p>
        </w:tc>
      </w:tr>
      <w:tr w:rsidR="00CF1841" w:rsidRPr="00CF1841" w:rsidTr="00CF1841">
        <w:trPr>
          <w:trHeight w:val="600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9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F184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F1841" w:rsidRPr="00CF1841" w:rsidTr="00CF1841">
        <w:trPr>
          <w:trHeight w:val="402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16,4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1841" w:rsidRPr="00CF1841" w:rsidRDefault="00CF1841" w:rsidP="00CF184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F1841">
              <w:rPr>
                <w:rFonts w:ascii="Arial" w:hAnsi="Arial" w:cs="Arial"/>
                <w:b/>
                <w:bCs/>
              </w:rPr>
              <w:t>142</w:t>
            </w:r>
          </w:p>
        </w:tc>
      </w:tr>
    </w:tbl>
    <w:p w:rsidR="00CF1841" w:rsidRPr="00CF1841" w:rsidRDefault="00CF1841" w:rsidP="00CF1841">
      <w:pPr>
        <w:rPr>
          <w:rFonts w:asciiTheme="minorHAnsi" w:eastAsiaTheme="minorHAnsi" w:hAnsiTheme="minorHAnsi" w:cstheme="minorBidi"/>
          <w:lang w:eastAsia="en-US"/>
        </w:rPr>
      </w:pPr>
    </w:p>
    <w:p w:rsidR="00CF1841" w:rsidRDefault="00CF1841" w:rsidP="00F45F8E">
      <w:pPr>
        <w:jc w:val="center"/>
        <w:rPr>
          <w:rFonts w:ascii="Arial Black" w:hAnsi="Arial Black" w:cs="Arial"/>
          <w:sz w:val="52"/>
          <w:szCs w:val="52"/>
        </w:rPr>
      </w:pPr>
    </w:p>
    <w:p w:rsidR="005301E4" w:rsidRDefault="005301E4" w:rsidP="005301E4">
      <w:pPr>
        <w:jc w:val="both"/>
        <w:rPr>
          <w:rFonts w:ascii="Arial Black" w:hAnsi="Arial Black" w:cs="Arial"/>
          <w:sz w:val="52"/>
          <w:szCs w:val="52"/>
        </w:rPr>
      </w:pPr>
    </w:p>
    <w:p w:rsidR="005301E4" w:rsidRPr="008D066B" w:rsidRDefault="005301E4" w:rsidP="00F45F8E">
      <w:pPr>
        <w:jc w:val="center"/>
        <w:rPr>
          <w:rFonts w:ascii="Arial Black" w:hAnsi="Arial Black" w:cs="Arial"/>
          <w:sz w:val="52"/>
          <w:szCs w:val="52"/>
        </w:rPr>
      </w:pPr>
    </w:p>
    <w:p w:rsidR="00F45F8E" w:rsidRDefault="00F45F8E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Pr="008D066B" w:rsidRDefault="00E864E4" w:rsidP="00E864E4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Вторые блюда</w:t>
      </w: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p w:rsidR="00E864E4" w:rsidRDefault="00E864E4" w:rsidP="00F45F8E">
      <w:pPr>
        <w:jc w:val="center"/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407"/>
        <w:gridCol w:w="1570"/>
        <w:gridCol w:w="2912"/>
        <w:gridCol w:w="2753"/>
        <w:gridCol w:w="889"/>
        <w:gridCol w:w="599"/>
        <w:gridCol w:w="599"/>
        <w:gridCol w:w="599"/>
      </w:tblGrid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Рыба</w:t>
            </w:r>
            <w:proofErr w:type="gramEnd"/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припущенная с маслом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5451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питания, 1996г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54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54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54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54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2545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25451">
              <w:rPr>
                <w:rFonts w:ascii="Arial" w:hAnsi="Arial" w:cs="Arial"/>
              </w:rPr>
              <w:t>Горбуша</w:t>
            </w:r>
            <w:proofErr w:type="gramEnd"/>
            <w:r w:rsidRPr="00925451">
              <w:rPr>
                <w:rFonts w:ascii="Arial" w:hAnsi="Arial" w:cs="Arial"/>
              </w:rPr>
              <w:t xml:space="preserve"> потрошенная с головой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Горбуша неразделанная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144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Минтай потрошенный обезглавленный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148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Треска потрошенная обезглавленная крупная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144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Лосось неразделанный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Масса готового изделия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Лук зеленый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120/5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925451" w:rsidRPr="00925451" w:rsidTr="00925451">
        <w:trPr>
          <w:trHeight w:val="2205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 xml:space="preserve">Порционные куски рыбы, нарезанные из </w:t>
            </w: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филе с кожей без костей (горбуша, минтай, треска) или филе без кожи и костей (лосось),</w:t>
            </w:r>
            <w:r w:rsidRPr="00925451">
              <w:rPr>
                <w:rFonts w:ascii="Arial" w:hAnsi="Arial" w:cs="Arial"/>
                <w:sz w:val="24"/>
                <w:szCs w:val="24"/>
              </w:rPr>
              <w:t xml:space="preserve"> укладывают в посуду в один ряд, подливают горячую воду или бульон (0,3л жидкости на 1 кг рыбы) так, чтобы жидкость покрыла рыбу на 1/4 объема, добавляют соль и припускают рыбу в закрытой посуде 15-20 мин. При подаче рыбу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 xml:space="preserve"> поливают растопленным маслом сливочным и посыпают </w:t>
            </w:r>
            <w:proofErr w:type="spellStart"/>
            <w:r w:rsidRPr="00925451">
              <w:rPr>
                <w:rFonts w:ascii="Arial" w:hAnsi="Arial" w:cs="Arial"/>
                <w:sz w:val="24"/>
                <w:szCs w:val="24"/>
                <w:u w:val="single"/>
              </w:rPr>
              <w:t>мелкошинкованным</w:t>
            </w:r>
            <w:proofErr w:type="spellEnd"/>
            <w:r w:rsidRPr="00925451">
              <w:rPr>
                <w:rFonts w:ascii="Arial" w:hAnsi="Arial" w:cs="Arial"/>
                <w:sz w:val="24"/>
                <w:szCs w:val="24"/>
                <w:u w:val="single"/>
              </w:rPr>
              <w:t xml:space="preserve"> зеленым луком</w:t>
            </w:r>
            <w:r w:rsidRPr="00925451">
              <w:rPr>
                <w:rFonts w:ascii="Arial" w:hAnsi="Arial" w:cs="Arial"/>
                <w:sz w:val="24"/>
                <w:szCs w:val="24"/>
              </w:rPr>
              <w:t>. Температура подачи 60-65ºС.</w:t>
            </w: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Рыба в виде целого сваренного куска, полита маслом и посыпана </w:t>
            </w:r>
            <w:proofErr w:type="spellStart"/>
            <w:r w:rsidRPr="00925451">
              <w:rPr>
                <w:rFonts w:ascii="Arial" w:hAnsi="Arial" w:cs="Arial"/>
                <w:sz w:val="24"/>
                <w:szCs w:val="24"/>
              </w:rPr>
              <w:t>мелкошинкованным</w:t>
            </w:r>
            <w:proofErr w:type="spellEnd"/>
            <w:r w:rsidRPr="00925451">
              <w:rPr>
                <w:rFonts w:ascii="Arial" w:hAnsi="Arial" w:cs="Arial"/>
                <w:sz w:val="24"/>
                <w:szCs w:val="24"/>
              </w:rPr>
              <w:t xml:space="preserve"> зеленым луком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Горбуши (лосося) -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розовый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 xml:space="preserve"> с желтоватым оттенком, минтая (трески) - белый или светло-серый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Припущенной рыбы в сочетании с маслом и луком зеленым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Припущенной рыбы с ароматом зеленого лука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Мягкая, сочная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6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26,2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247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Рыба,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тушеная</w:t>
            </w:r>
            <w:proofErr w:type="gramEnd"/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 овощами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6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2545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Минтай потрошённый обезглавленный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166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123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Горбуша потрошёная с головой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Горбуша неразделанная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206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120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Треска потрошёная обезглавленная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159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121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Морковь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Специи (зелень сушеная, лавровый лист)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0,1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0,1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Масса  тушеной рыбы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 xml:space="preserve">Масса </w:t>
            </w:r>
            <w:proofErr w:type="gramStart"/>
            <w:r w:rsidRPr="00925451">
              <w:rPr>
                <w:rFonts w:ascii="Arial" w:hAnsi="Arial" w:cs="Arial"/>
                <w:b/>
                <w:bCs/>
              </w:rPr>
              <w:t>тушенных</w:t>
            </w:r>
            <w:proofErr w:type="gramEnd"/>
            <w:r w:rsidRPr="00925451">
              <w:rPr>
                <w:rFonts w:ascii="Arial" w:hAnsi="Arial" w:cs="Arial"/>
                <w:b/>
                <w:bCs/>
              </w:rPr>
              <w:t xml:space="preserve"> овощей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100/50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925451" w:rsidRPr="00925451" w:rsidTr="00925451">
        <w:trPr>
          <w:trHeight w:val="1635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      Порционные куски рыбы </w:t>
            </w: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нарезают из филе с кожей без костей</w:t>
            </w:r>
            <w:r w:rsidRPr="00925451">
              <w:rPr>
                <w:rFonts w:ascii="Arial" w:hAnsi="Arial" w:cs="Arial"/>
                <w:sz w:val="24"/>
                <w:szCs w:val="24"/>
              </w:rPr>
              <w:t xml:space="preserve">, укладывают на противень, сверху  укладывают нашинкованные овощи (лук предварительно бланшируют), заливают водой, добавляют масло растительное, соль и тушат  до готовности (45-50 мин), за 5-10 мин до окончания тушения добавляют специи и лавровый лист. Температура подачи 60-65°С.    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Рыба хорошо очищена, куски целые, сохранившие форму. Рыба покрыта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тушенными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 xml:space="preserve"> овощами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На поверхности светло - оранжевый, на разрезе рыбы (горбуши) - розовый, (минтая, трески) - серый</w:t>
            </w:r>
            <w:proofErr w:type="gram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Характерный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 xml:space="preserve"> тушеной рыбе и овощам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Свойственный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 xml:space="preserve"> рыбе и овощам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Мягкая, сочная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6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203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Котлета рыбная припущенная, с маслом  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5451" w:rsidRPr="00925451" w:rsidTr="00925451">
        <w:trPr>
          <w:trHeight w:val="600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5451">
              <w:rPr>
                <w:rFonts w:ascii="Arial" w:hAnsi="Arial" w:cs="Arial"/>
                <w:sz w:val="18"/>
                <w:szCs w:val="18"/>
              </w:rPr>
              <w:t xml:space="preserve">Сборник технологических нормативов, рецептур блюд и кулинарных изделий 2013г, </w:t>
            </w:r>
            <w:proofErr w:type="spellStart"/>
            <w:r w:rsidRPr="00925451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925451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925451">
              <w:rPr>
                <w:rFonts w:ascii="Arial" w:hAnsi="Arial" w:cs="Arial"/>
                <w:sz w:val="18"/>
                <w:szCs w:val="18"/>
              </w:rPr>
              <w:t>ермь</w:t>
            </w:r>
            <w:proofErr w:type="spellEnd"/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2545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 xml:space="preserve">Горбуша или </w:t>
            </w:r>
            <w:proofErr w:type="gramStart"/>
            <w:r w:rsidRPr="00925451">
              <w:rPr>
                <w:rFonts w:ascii="Arial" w:hAnsi="Arial" w:cs="Arial"/>
              </w:rPr>
              <w:t>кета</w:t>
            </w:r>
            <w:proofErr w:type="gramEnd"/>
            <w:r w:rsidRPr="00925451">
              <w:rPr>
                <w:rFonts w:ascii="Arial" w:hAnsi="Arial" w:cs="Arial"/>
              </w:rPr>
              <w:t xml:space="preserve"> потрошенная с головой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120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Минтай потрошенный обезглавленный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Треска потрошенная обезглавленная крупная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105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Хлеб пшеничный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19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19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Яйца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4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Масса полуфабриката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117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3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Масса готовых изделий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100/5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925451" w:rsidRPr="00925451" w:rsidTr="00925451">
        <w:trPr>
          <w:trHeight w:val="2805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</w:t>
            </w: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Филе без кожи и костей (горбуша, кета) или филе с кожей без  костей (минтай, треска) </w:t>
            </w:r>
            <w:r w:rsidRPr="00925451">
              <w:rPr>
                <w:rFonts w:ascii="Arial" w:hAnsi="Arial" w:cs="Arial"/>
                <w:sz w:val="24"/>
                <w:szCs w:val="24"/>
              </w:rPr>
              <w:t xml:space="preserve">нарезают на куски, перемешивают с замоченным в молоке хлебом, и пропускают через мясорубку. В рыбную массу добавляют </w:t>
            </w:r>
            <w:proofErr w:type="spellStart"/>
            <w:r w:rsidRPr="00925451">
              <w:rPr>
                <w:rFonts w:ascii="Arial" w:hAnsi="Arial" w:cs="Arial"/>
                <w:sz w:val="24"/>
                <w:szCs w:val="24"/>
              </w:rPr>
              <w:t>мелкошинкованный</w:t>
            </w:r>
            <w:proofErr w:type="spellEnd"/>
            <w:r w:rsidRPr="00925451">
              <w:rPr>
                <w:rFonts w:ascii="Arial" w:hAnsi="Arial" w:cs="Arial"/>
                <w:sz w:val="24"/>
                <w:szCs w:val="24"/>
              </w:rPr>
              <w:t xml:space="preserve"> бланшированный лук, яйцо, соль и хорошо перемешивают. Массу выбивают и разделывают в виде изделий овально-приплюснутой формы с заостренным концом. Изделия укладывают  в сотейник, предварительно смазанный маслом, в один ряд, добавляют воду и припускают до готовности 20-25 минут при закрытой крышке. При отпуске котлеты поливают растопленным сливочным маслом.  Температура подачи 60-65°С.</w:t>
            </w: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Изделия имеют правильную форму, поверхность без трещин.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Политы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 xml:space="preserve"> растопленным сливочным маслом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От светло-серого до серого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Приятный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>, умеренно соленый, присущий данному виду рыбы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Припущенной рыбы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Сочная, однородная, мягкая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6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14,1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5,7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9,6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146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Котлеты рыбные любительские паровые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545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545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питания. 1996 г.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2545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Горбуша потрошеная с головой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67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Минтай потрошённый обезглавленный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90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67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Горбуша неразделанная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67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Треска потрошеная обезглавленная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88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67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Морковь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Хлеб пшеничный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8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Яйцо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Молоко питьевое или вода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Масса полуфабриката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121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3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2490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      Подготовленное </w:t>
            </w: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филе рыбы без кожи и костей (горбуша) или с кожей без костей (минтай, треска)</w:t>
            </w:r>
            <w:r w:rsidRPr="00925451">
              <w:rPr>
                <w:rFonts w:ascii="Arial" w:hAnsi="Arial" w:cs="Arial"/>
                <w:sz w:val="24"/>
                <w:szCs w:val="24"/>
              </w:rPr>
              <w:t xml:space="preserve"> нарезают на куски и пропускают через мясорубку вместе с замоченным в молоке или воде хлебом, варёной морковью и бланшированным луком репчатым. В рыбную массу добавляют яйцо, соль, хорошо перемешивают и формуют в виде изделий овально-приплюснутой формы с заостренным концом. Изделия укладывают в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емкость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 xml:space="preserve"> смазанную растительным маслом и варят на пару 20-25 минут или припускают с добавлением горячей воды в посуде при закрытой крышке 15-20 мин до готовности. Температура подачи 60-65°С.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Котлеты - продолговатой формы, поверхность без трещин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От светло-серого до серого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Припущенной рыбы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Приятный, рыбный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Сочная, рыхлая, однородная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6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15,1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5,3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209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Жаркое по-домашнему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5451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54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54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54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54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2545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925451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Говядина 1 категории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Говядина полуфабрикат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Говядина гуляш-полуфабрикат промышленного производства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Картофель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Зелень свежая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4,1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Масса готового мяса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Масса готовых овощей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925451" w:rsidRPr="00925451" w:rsidTr="00925451">
        <w:trPr>
          <w:trHeight w:val="2145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      Подготовленное мясо нарезают кусочками (брусочками), складывают в посуду, добавляют воду и тушат 45-60 минут.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Картофель и лук нарезают дольками или кубиками, затем овощи припускают по отдельности 10-15 мин. Мясо и овощи кладут в посуду слоями, чтобы снизу и сверху мяса были овощи, добавляют соль и бульон (продукты должны быть только покрыты жидкостью), закрывают крышкой и тушат до готовности 30-40 мин. Отпускают жаркое вместе с бульоном и гарниром.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 xml:space="preserve"> При подаче посыпают </w:t>
            </w:r>
            <w:proofErr w:type="spellStart"/>
            <w:r w:rsidRPr="00925451">
              <w:rPr>
                <w:rFonts w:ascii="Arial" w:hAnsi="Arial" w:cs="Arial"/>
                <w:sz w:val="24"/>
                <w:szCs w:val="24"/>
              </w:rPr>
              <w:t>мелкошинкованной</w:t>
            </w:r>
            <w:proofErr w:type="spellEnd"/>
            <w:r w:rsidRPr="00925451">
              <w:rPr>
                <w:rFonts w:ascii="Arial" w:hAnsi="Arial" w:cs="Arial"/>
                <w:sz w:val="24"/>
                <w:szCs w:val="24"/>
              </w:rPr>
              <w:t xml:space="preserve"> свежей зеленью. Температура подачи 60-65°С.</w:t>
            </w: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Мясо и овощи сохранили форму нарезки. Все вместе стушено. Украшено зеленью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Мяс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 xml:space="preserve"> коричневый; овощей - ближе к натуральному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Специфический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 xml:space="preserve"> для тушёного мяса и овощей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Тушёного мяса с ароматом овощей и свежей зелени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Мяса -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мягкая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>, нежная, овощей - сочная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6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32,4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369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Кнели из говядины с маслом и зеленью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5451" w:rsidRPr="00925451" w:rsidTr="00925451">
        <w:trPr>
          <w:trHeight w:val="600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5451">
              <w:rPr>
                <w:rFonts w:ascii="Arial" w:hAnsi="Arial" w:cs="Arial"/>
                <w:sz w:val="18"/>
                <w:szCs w:val="18"/>
              </w:rPr>
              <w:t xml:space="preserve">Сборник технологических нормативов, рецептур блюд и кулинарных изделий 2013г, </w:t>
            </w:r>
            <w:proofErr w:type="spellStart"/>
            <w:r w:rsidRPr="00925451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925451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925451">
              <w:rPr>
                <w:rFonts w:ascii="Arial" w:hAnsi="Arial" w:cs="Arial"/>
                <w:sz w:val="18"/>
                <w:szCs w:val="18"/>
              </w:rPr>
              <w:t>ермь</w:t>
            </w:r>
            <w:proofErr w:type="spellEnd"/>
            <w:r w:rsidRPr="0092545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54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54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54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545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2545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Говядина 1 категории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Говядина полуфабрикат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Фарш промышленного производства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80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Хлеб пшеничный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41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Яйцо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6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Масса полуфабриката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134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 xml:space="preserve">Масло сливочное для смазки 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Масса готовых изделий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Зелень свежая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100/5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925451" w:rsidRPr="00925451" w:rsidTr="00925451">
        <w:trPr>
          <w:trHeight w:val="2775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     Зачищенное мясо измельчают на мясорубке, добавляют замоченный в части молока хлеб пшеничный, смешивают и   пропускают через мясорубку. Все тщательно перемешивают, затем массу взбивают, постепенно добавляют оставшееся молоко, яйцо. В конце взбивания добавляют соль.  Из  массы разделывают кнели весом по 67г, раскладывают в емкости, смазанные маслом, в один слой. Варят на пару или припускают с добавлением горячей воды под закрытой крышкой 15-20 мин. Готовые изделия (2 шт. на порцию) при подаче поливают растопленным сливочным маслом и посыпают </w:t>
            </w:r>
            <w:proofErr w:type="spellStart"/>
            <w:r w:rsidRPr="00925451">
              <w:rPr>
                <w:rFonts w:ascii="Arial" w:hAnsi="Arial" w:cs="Arial"/>
                <w:sz w:val="24"/>
                <w:szCs w:val="24"/>
              </w:rPr>
              <w:t>мелкошинкованной</w:t>
            </w:r>
            <w:proofErr w:type="spellEnd"/>
            <w:r w:rsidRPr="00925451">
              <w:rPr>
                <w:rFonts w:ascii="Arial" w:hAnsi="Arial" w:cs="Arial"/>
                <w:sz w:val="24"/>
                <w:szCs w:val="24"/>
              </w:rPr>
              <w:t xml:space="preserve"> свежей зеленью. Температура подачи 60-65°С.</w:t>
            </w: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Изделия сохранили форму, без трещин; политы маслом и посыпаны </w:t>
            </w:r>
            <w:proofErr w:type="spellStart"/>
            <w:r w:rsidRPr="00925451">
              <w:rPr>
                <w:rFonts w:ascii="Arial" w:hAnsi="Arial" w:cs="Arial"/>
                <w:sz w:val="24"/>
                <w:szCs w:val="24"/>
              </w:rPr>
              <w:t>мелкошинкованной</w:t>
            </w:r>
            <w:proofErr w:type="spellEnd"/>
            <w:r w:rsidRPr="00925451">
              <w:rPr>
                <w:rFonts w:ascii="Arial" w:hAnsi="Arial" w:cs="Arial"/>
                <w:sz w:val="24"/>
                <w:szCs w:val="24"/>
              </w:rPr>
              <w:t xml:space="preserve"> зеленью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Серый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Припущенного мяса, в меру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соленый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Характерный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 xml:space="preserve"> для припущенного мясного изделия с ароматом свежей зелени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Сочная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>, нежная, пышная, на разрезе однородная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6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13,9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16,4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233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Курица запеченная (из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отварной</w:t>
            </w:r>
            <w:proofErr w:type="gramEnd"/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4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5451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2545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925451">
              <w:rPr>
                <w:rFonts w:ascii="Arial" w:hAnsi="Arial" w:cs="Arial"/>
              </w:rPr>
              <w:t>Курица</w:t>
            </w:r>
            <w:proofErr w:type="gramEnd"/>
            <w:r w:rsidRPr="00925451">
              <w:rPr>
                <w:rFonts w:ascii="Arial" w:hAnsi="Arial" w:cs="Arial"/>
              </w:rPr>
              <w:t xml:space="preserve"> потрошенная 1 категории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Сметана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925451" w:rsidRPr="00925451" w:rsidTr="00925451">
        <w:trPr>
          <w:trHeight w:val="1860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     Подготовленные тушки курицы отваривают,  охлаждают, нарубают на порции,  солят, смазывают сметаной, кладут на противень или сковороду и  запекают в жарочном шкафу до образования поджаристой корочки по всей поверхности тушки. Во время приготовления птицы в жарочном шкафу  кусочки периодически переворачивают и поливают жиром и соком, выделившимся при запекании. При отпуске поливают соком, в котором готовилась птица. Температура подачи 60-65°С.</w:t>
            </w: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Аккуратно нарубленные куски птицы, с легкой запеченной корочкой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Птицы -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золотистый</w:t>
            </w:r>
            <w:proofErr w:type="gram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Запеченной птицы,  умеренно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Запеченной птицы,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приятный</w:t>
            </w:r>
            <w:proofErr w:type="gramEnd"/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Корочки - хрустящая, внутри - мягкая, сочная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6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305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Плов из птицы (без томата)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25451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2545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Грудка куриная на кости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Филе куриное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 xml:space="preserve">Масса отварной птицы (разделка на мякоть без кожи)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88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Фарш куриный промышленного производства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Масса гарнира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Крупа перловая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Бульон куриный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Морковь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925451" w:rsidRPr="00925451" w:rsidTr="00925451">
        <w:trPr>
          <w:trHeight w:val="2460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      Грудку куриную (или филе) отваривают, охлаждают, отделяют мякоть от костей и кожи, нарезают кубиками,  добавляют припущенные мелко нарезанные морковь и лук (предварительно бланшированные). Фарш куриный промышленного прогревают с частью масла растительного в сковороде при закрытой крышке. Птицу и овощи заливают горячим бульоном, дают закипеть и всыпают промытую перловую крупу. После того как крупа впитает всю жидкость, посуду закрывают крышкой и доводят до готовности 25-40 мин.  Отпускают, равномерно распределяя мясо птицы вместе с перловой крупой и овощами. Температура подачи 60-65ºС.</w:t>
            </w: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Птица нарезана кусочками, перловая крупа хорошо набухшая, рассыпчатая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Птицы - белый,  крупы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-к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>расноватый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Тушеной птицы, овощей и перловой крупы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Тушёной птицы с ароматом лука 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Мягкая, сочная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6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21,3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29,1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50,1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548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Колобки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мясо-картофельные</w:t>
            </w:r>
            <w:proofErr w:type="gramEnd"/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паровые, с маслом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5451" w:rsidRPr="00925451" w:rsidTr="00925451">
        <w:trPr>
          <w:trHeight w:val="600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925451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2545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Говядина 1 категории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или Говядина полуфабрикат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или Фарш промышленного производства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Картофель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Лук репчатый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Яйцо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25451">
              <w:rPr>
                <w:rFonts w:ascii="Arial" w:hAnsi="Arial" w:cs="Arial"/>
                <w:b/>
                <w:bCs/>
                <w:color w:val="000000"/>
              </w:rPr>
              <w:t>Масса полуфабриката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545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5451">
              <w:rPr>
                <w:rFonts w:ascii="Arial" w:hAnsi="Arial" w:cs="Arial"/>
                <w:b/>
                <w:bCs/>
                <w:color w:val="000000"/>
              </w:rPr>
              <w:t>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2545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2545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Масло растительное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25451">
              <w:rPr>
                <w:rFonts w:ascii="Arial" w:hAnsi="Arial" w:cs="Arial"/>
                <w:b/>
                <w:bCs/>
                <w:color w:val="000000"/>
              </w:rPr>
              <w:t>Масса готовых изделий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545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5451"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2545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2545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Масло сливочное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254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25451">
              <w:rPr>
                <w:rFonts w:ascii="Arial" w:hAnsi="Arial" w:cs="Arial"/>
                <w:b/>
                <w:bCs/>
                <w:color w:val="000000"/>
              </w:rPr>
              <w:t>Выход готового блюда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545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5451">
              <w:rPr>
                <w:rFonts w:ascii="Arial" w:hAnsi="Arial" w:cs="Arial"/>
                <w:b/>
                <w:bCs/>
                <w:color w:val="000000"/>
              </w:rPr>
              <w:t>70/5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2545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2545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925451" w:rsidRPr="00925451" w:rsidTr="00925451">
        <w:trPr>
          <w:trHeight w:val="2415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      Подготовленные говядину, сырой очищенный картофель нарезают, репчатый лук шинкуют и бланшируют, мясо и овощи пропускают через мясорубку. Добавляют яйца, соль и все хорошо перемешивают до получения однородной пышной массы. Из полученного фарша формуют изделия в виде шариков. Изделия укладывают в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емкость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 xml:space="preserve"> смазанную растительным маслом и варят на пару 20-25 минут или припускают с добавлением горячей воды в посуде при закрытой крышке 15-20 мин до готовности. При отпуске изделия поливают растопленным маслом сливочным. Температура подачи 60-65ºС.</w:t>
            </w: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Внешний </w:t>
            </w: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45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Изделия в форме шариков с равномерной мягкой корочкой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451">
              <w:rPr>
                <w:rFonts w:ascii="Arial" w:hAnsi="Arial" w:cs="Arial"/>
                <w:color w:val="000000"/>
                <w:sz w:val="24"/>
                <w:szCs w:val="24"/>
              </w:rPr>
              <w:t>От светло-серого до серого. Не допускается розовато - красный оттенок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451">
              <w:rPr>
                <w:rFonts w:ascii="Arial" w:hAnsi="Arial" w:cs="Arial"/>
                <w:color w:val="000000"/>
                <w:sz w:val="24"/>
                <w:szCs w:val="24"/>
              </w:rPr>
              <w:t xml:space="preserve">Вареного мяса с привкусом картофеля,  умеренно </w:t>
            </w:r>
            <w:proofErr w:type="gramStart"/>
            <w:r w:rsidRPr="00925451">
              <w:rPr>
                <w:rFonts w:ascii="Arial" w:hAnsi="Arial" w:cs="Arial"/>
                <w:color w:val="000000"/>
                <w:sz w:val="24"/>
                <w:szCs w:val="24"/>
              </w:rPr>
              <w:t>солёный</w:t>
            </w:r>
            <w:proofErr w:type="gram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451">
              <w:rPr>
                <w:rFonts w:ascii="Arial" w:hAnsi="Arial" w:cs="Arial"/>
                <w:color w:val="000000"/>
                <w:sz w:val="24"/>
                <w:szCs w:val="24"/>
              </w:rPr>
              <w:t>Вареного мяса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451">
              <w:rPr>
                <w:rFonts w:ascii="Arial" w:hAnsi="Arial" w:cs="Arial"/>
                <w:color w:val="000000"/>
                <w:sz w:val="24"/>
                <w:szCs w:val="24"/>
              </w:rPr>
              <w:t xml:space="preserve">В меру </w:t>
            </w:r>
            <w:proofErr w:type="gramStart"/>
            <w:r w:rsidRPr="00925451">
              <w:rPr>
                <w:rFonts w:ascii="Arial" w:hAnsi="Arial" w:cs="Arial"/>
                <w:color w:val="000000"/>
                <w:sz w:val="24"/>
                <w:szCs w:val="24"/>
              </w:rPr>
              <w:t>плотная</w:t>
            </w:r>
            <w:proofErr w:type="gramEnd"/>
            <w:r w:rsidRPr="00925451">
              <w:rPr>
                <w:rFonts w:ascii="Arial" w:hAnsi="Arial" w:cs="Arial"/>
                <w:color w:val="000000"/>
                <w:sz w:val="24"/>
                <w:szCs w:val="24"/>
              </w:rPr>
              <w:t>, сочная, однородная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6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11,5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13,5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4,8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187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Котлета из говядины "Богатырская" паровая с маслом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5451" w:rsidRPr="00925451" w:rsidTr="00925451">
        <w:trPr>
          <w:trHeight w:val="600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925451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2545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Говядина 1 категории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Говядина полуфабрикат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Фарш промышленного производства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Яйцо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Молоко питьевое или вода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Хлопья овсяные "Геркулес"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Масса полуфабриката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Масса готовых котлет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95/5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925451" w:rsidRPr="00925451" w:rsidTr="00925451">
        <w:trPr>
          <w:trHeight w:val="2160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      Говядину измельчают на мясорубке с бланшированным репчатым луком, добавляют замоченные на 15 минут в молоке или воде овсяные хлопья "Геркулес", яйцо, соль. Массу перемешивают и формуют изделия овально - приплюснутой формы с заостренным концом. Изделия укладывают в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емкость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 xml:space="preserve"> смазанную растительным маслом и варят на пару 20-25 минут или припускают с добавлением горячей воды в посуде при закрытой крышке 15-20 мин до готовности. При отпуске котлеты поливают растопленным маслом сливочным. Температура подачи 60-65ºС.</w:t>
            </w: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Форма овально-приплюснутая с одним заостренным концом; поверхность без трещин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От светло-серого до серого 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Припущенного мяса, с  привкусом овсяных хлопьев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Припущенного мяса с ароматом овсяной каши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Котлет –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сочная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>, мягкая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6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14,7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17,2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261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Суфле из печени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5451" w:rsidRPr="00925451" w:rsidTr="00925451">
        <w:trPr>
          <w:trHeight w:val="600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925451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2545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Печень говяжья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Печень куриная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Масса отварной печени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Морковь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12,5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Яйцо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Масса полуфабриката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Масло растительное для смазки листа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925451" w:rsidRPr="00925451" w:rsidTr="00925451">
        <w:trPr>
          <w:trHeight w:val="3645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      Печень зачищают от пленок, желчных протоков, промывают. Подготовленную печень нарезают на куски, закладывают в горячую воду, доводят до кипения, снимают образовавшуюся на поверхности пену, варят при слабом кипении в закрытой посуде до готовности. За 15 минут до окончания варки  в бульон добавляют соль. Отварную печень охлаждают и  пропускают через мясорубку, соединяют с припущенной с маслом морковью и вновь пропускают через мясорубку. Яичные желтки отделяют от белков. Желтки добавляют в приготовленную массу, вымешивают. Яичные белки взбивают в густую пену и постепенно вводят в  печеночную массу. Массу, слегка перемешивая снизу вверх, раскладывают на противень, смазанный маслом, и запекают до готовности в жарочном шкафу при температуре 220-250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 xml:space="preserve"> в течение 20-25 мин. Температура подачи 60-65ºС.</w:t>
            </w: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Суфле нарезано на порционные кусочки квадратной или прямоугольной формы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Корочки -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коричневый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>, в разрезе – от светло-серого до серого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Запеченной печени, с привкусом моркови 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Запеченной печени с ароматом моркови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Сочная, однородная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6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11,4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11,6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211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Овощи тушеные с колбасой в сметане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5451" w:rsidRPr="00925451" w:rsidTr="00925451">
        <w:trPr>
          <w:trHeight w:val="600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925451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2545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Сосиски или сардельки или колбаса вареная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Масса тушеных овощей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220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Картофель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Морковь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Горошек зеленый консервированный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Сметана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9C2" w:rsidRDefault="004F09C2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09C2" w:rsidRDefault="004F09C2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925451" w:rsidRPr="00925451" w:rsidTr="00925451">
        <w:trPr>
          <w:trHeight w:val="3330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      С сосисок, сарделек или колбасы предварительно снимают искусственную оболочку, колбасу нарезают по 3 - 4 кусочка на порцию, сосиски и сардельки нарезают кружочками по 15 - 20г.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Подготовленные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 xml:space="preserve"> картофель нарезают средним кубиком или дольками, морковь нарезают средним кубиком или дольками и припускают, лук репчатый шинкуют соломкой, бланшируют и припускают. Овощи кладут в посуду  слоем не более 5 см и тушат в небольшом количестве воды или отвара с добавлением масла растительного,  при закрытой крышке. После этого добавляют колбасные изделия, заливают сметаной, перемешивают и продолжают тушить 10-15 минут. За 5-10 мин до готовности вводят  горошек зеленый консервированный. Подают с учетом равномерно распределенных колбасных изделий. Температура подачи 60-65ºС.</w:t>
            </w: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925451" w:rsidRPr="00925451" w:rsidTr="00925451">
        <w:trPr>
          <w:trHeight w:val="96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Форма нарезки овощей и колбасных изделий сохранена, овощи уложены горкой  на поверхности порционные кусочки колбасных изделий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Близкий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 xml:space="preserve"> тушеным овощам, колбасных изделий - светло-розовый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Умеренно соленый, колбасных изделий в сочетании с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тушенными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 xml:space="preserve"> овощами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Колбасных изделий, овощей тушеных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Тушеного блюда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6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16,4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19,3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26,6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346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Филе, тушенное со сметаной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5451" w:rsidRPr="00925451" w:rsidTr="00925451">
        <w:trPr>
          <w:trHeight w:val="600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925451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2545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Филе куриное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Грудка куриная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Филе из мяса индейки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Масса готового филе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Морковь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Сметана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925451" w:rsidRPr="00925451" w:rsidTr="00925451">
        <w:trPr>
          <w:trHeight w:val="3060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      Подготовленное филе птицы,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нарезают брусочками укладывают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 xml:space="preserve"> в емкость для тушения, добавляют небольшое количество воды и тушат 10-15 минут. Затем добавляют нарезанную соломкой морковь,  заливают сметанным соусом и тушат до готовности, в течени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 xml:space="preserve"> 20-30 мин. Отпускают филе с соусом, в котором оно тушилось. Приготовление соуса: муку подсушивают при температуре 110-120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ºС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>, охлаждают до 60-70ºС, вливают постепенно 1/4 горячей воды и вымешивают до образования однородной массы, затем добавляют оставшеюся воду и варят 25-30 минут. В конце варки добавляют соль, процеживают и доводят до кипения. Готовый белый соус соединяют со сметаной, доводят до кипения и варят 3-5 мин. Температура подачи 60-65ºС.</w:t>
            </w: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Аккуратные кусочки филе, морковь нарезана соломкой и все вместе стушено с соусом сметанным 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Птицы и соуса –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кремовый</w:t>
            </w:r>
            <w:proofErr w:type="gramEnd"/>
            <w:r w:rsidRPr="00925451">
              <w:rPr>
                <w:rFonts w:ascii="Arial" w:hAnsi="Arial" w:cs="Arial"/>
                <w:sz w:val="24"/>
                <w:szCs w:val="24"/>
              </w:rPr>
              <w:t>, с оранжевыми вкраплениями моркови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Тушеной птицы  в сочетании с тушеной морковью и соусом сметанным, умеренно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Тушеной птицы в сочетании с ароматом сметаны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Мягкая, сочная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6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16,2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8,1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4,1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154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925451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5451" w:rsidRPr="00925451" w:rsidTr="00925451">
        <w:trPr>
          <w:trHeight w:val="600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Котлета натуральная рубленная из птицы с маслом, припущенная</w:t>
            </w: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545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5451" w:rsidRPr="00925451" w:rsidTr="00925451">
        <w:trPr>
          <w:trHeight w:val="600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5451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925451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925451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92545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4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Филе из курицы или индейки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Грудка куриная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или Фарш куриный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Яйцо</w:t>
            </w:r>
          </w:p>
        </w:tc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Масса полуфабриката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Масса готового изделия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50/5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25451">
              <w:rPr>
                <w:rFonts w:ascii="Arial" w:hAnsi="Arial" w:cs="Arial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925451" w:rsidRPr="00925451" w:rsidTr="00925451">
        <w:trPr>
          <w:trHeight w:val="2475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92545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Мякоть птицы без кожи</w:t>
            </w:r>
            <w:r w:rsidRPr="00925451">
              <w:rPr>
                <w:rFonts w:ascii="Arial" w:hAnsi="Arial" w:cs="Arial"/>
                <w:sz w:val="24"/>
                <w:szCs w:val="24"/>
              </w:rPr>
              <w:t xml:space="preserve"> нарезают на кусочки и пропускают через мясорубку. Измельчённое мясо соединяют с припущенным луком репчатым и еще раз пропускают через мясорубку. В котлетную массу кладут соль, яйца, хорошо перемешивают и выбивают. Котлетную массу  </w:t>
            </w:r>
            <w:proofErr w:type="spellStart"/>
            <w:r w:rsidRPr="00925451">
              <w:rPr>
                <w:rFonts w:ascii="Arial" w:hAnsi="Arial" w:cs="Arial"/>
                <w:sz w:val="24"/>
                <w:szCs w:val="24"/>
              </w:rPr>
              <w:t>порционируют</w:t>
            </w:r>
            <w:proofErr w:type="spellEnd"/>
            <w:r w:rsidRPr="00925451">
              <w:rPr>
                <w:rFonts w:ascii="Arial" w:hAnsi="Arial" w:cs="Arial"/>
                <w:sz w:val="24"/>
                <w:szCs w:val="24"/>
              </w:rPr>
              <w:t>,  разделывают в виде изделий овально-приплюснутой формы с заостренным концом. Изделия укладывают в сотейник, предварительно смазанный маслом,  заливают наполовину водой и припускают под крышкой  15-20 минут до готовности. При подаче поливают растопленным маслом сливочным. Температура подачи 60-65ºС.</w:t>
            </w:r>
          </w:p>
        </w:tc>
      </w:tr>
      <w:tr w:rsidR="00925451" w:rsidRPr="00925451" w:rsidTr="00925451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Изделия имеют правильную форму, поверхность без трещин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Светло-серый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 xml:space="preserve">Припущенного мяса птицы, умеренно </w:t>
            </w:r>
            <w:proofErr w:type="gramStart"/>
            <w:r w:rsidRPr="00925451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Припущенного мяса птицы с ароматом масла сливочного</w:t>
            </w:r>
          </w:p>
        </w:tc>
      </w:tr>
      <w:tr w:rsidR="00925451" w:rsidRPr="00925451" w:rsidTr="00925451">
        <w:trPr>
          <w:trHeight w:val="600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5451">
              <w:rPr>
                <w:rFonts w:ascii="Arial" w:hAnsi="Arial" w:cs="Arial"/>
                <w:sz w:val="24"/>
                <w:szCs w:val="24"/>
              </w:rPr>
              <w:t>Пышная, сочная. На разрезе однородная масса, без отдельных кусочков мяса птицы</w:t>
            </w:r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09C2" w:rsidRDefault="004F09C2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545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Пищевая и энергетическая ценность блюда (изделия)</w:t>
            </w:r>
          </w:p>
        </w:tc>
      </w:tr>
      <w:tr w:rsidR="00925451" w:rsidRPr="00925451" w:rsidTr="00925451">
        <w:trPr>
          <w:trHeight w:val="6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6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925451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925451" w:rsidRPr="00925451" w:rsidTr="00925451">
        <w:trPr>
          <w:trHeight w:val="402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8,7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12,1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451" w:rsidRPr="00925451" w:rsidRDefault="00925451" w:rsidP="009254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25451">
              <w:rPr>
                <w:rFonts w:ascii="Arial" w:hAnsi="Arial" w:cs="Arial"/>
                <w:b/>
                <w:bCs/>
              </w:rPr>
              <w:t>145</w:t>
            </w:r>
          </w:p>
        </w:tc>
      </w:tr>
    </w:tbl>
    <w:p w:rsidR="00E864E4" w:rsidRDefault="00E864E4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925451">
      <w:pPr>
        <w:jc w:val="both"/>
      </w:pPr>
    </w:p>
    <w:p w:rsidR="004F09C2" w:rsidRDefault="004F09C2" w:rsidP="004F09C2">
      <w:pPr>
        <w:jc w:val="center"/>
      </w:pPr>
    </w:p>
    <w:p w:rsidR="004F09C2" w:rsidRDefault="004F09C2" w:rsidP="004F09C2">
      <w:pPr>
        <w:jc w:val="center"/>
      </w:pPr>
    </w:p>
    <w:p w:rsidR="004F09C2" w:rsidRDefault="004F09C2" w:rsidP="004F09C2">
      <w:pPr>
        <w:jc w:val="center"/>
      </w:pPr>
    </w:p>
    <w:p w:rsidR="004F09C2" w:rsidRDefault="004F09C2" w:rsidP="004F09C2">
      <w:pPr>
        <w:jc w:val="center"/>
      </w:pPr>
    </w:p>
    <w:p w:rsidR="004F09C2" w:rsidRDefault="004F09C2" w:rsidP="004F09C2">
      <w:pPr>
        <w:jc w:val="center"/>
      </w:pPr>
    </w:p>
    <w:p w:rsidR="004F09C2" w:rsidRDefault="004F09C2" w:rsidP="004F09C2">
      <w:pPr>
        <w:jc w:val="center"/>
      </w:pPr>
    </w:p>
    <w:p w:rsidR="004F09C2" w:rsidRDefault="004F09C2" w:rsidP="004F09C2">
      <w:pPr>
        <w:jc w:val="center"/>
      </w:pPr>
    </w:p>
    <w:p w:rsidR="004F09C2" w:rsidRDefault="004F09C2" w:rsidP="004F09C2">
      <w:pPr>
        <w:jc w:val="center"/>
      </w:pPr>
    </w:p>
    <w:p w:rsidR="004F09C2" w:rsidRDefault="004F09C2" w:rsidP="004F09C2">
      <w:pPr>
        <w:jc w:val="center"/>
      </w:pPr>
    </w:p>
    <w:p w:rsidR="004F09C2" w:rsidRDefault="004F09C2" w:rsidP="004F09C2">
      <w:pPr>
        <w:jc w:val="center"/>
      </w:pPr>
    </w:p>
    <w:p w:rsidR="004F09C2" w:rsidRDefault="004F09C2" w:rsidP="004F09C2">
      <w:pPr>
        <w:jc w:val="center"/>
      </w:pPr>
    </w:p>
    <w:p w:rsidR="004F09C2" w:rsidRDefault="004F09C2" w:rsidP="004F09C2">
      <w:pPr>
        <w:jc w:val="center"/>
      </w:pPr>
    </w:p>
    <w:p w:rsidR="004F09C2" w:rsidRPr="008D066B" w:rsidRDefault="004F09C2" w:rsidP="004F09C2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Гарниры</w:t>
      </w:r>
    </w:p>
    <w:p w:rsidR="004F09C2" w:rsidRDefault="004F09C2" w:rsidP="004F09C2">
      <w:pPr>
        <w:jc w:val="center"/>
      </w:pPr>
    </w:p>
    <w:p w:rsidR="002F7ED7" w:rsidRDefault="002F7ED7" w:rsidP="004F09C2">
      <w:pPr>
        <w:jc w:val="center"/>
      </w:pPr>
    </w:p>
    <w:p w:rsidR="002F7ED7" w:rsidRDefault="002F7ED7" w:rsidP="004F09C2">
      <w:pPr>
        <w:jc w:val="center"/>
      </w:pPr>
    </w:p>
    <w:p w:rsidR="002F7ED7" w:rsidRDefault="002F7ED7" w:rsidP="004F09C2">
      <w:pPr>
        <w:jc w:val="center"/>
      </w:pPr>
    </w:p>
    <w:p w:rsidR="002F7ED7" w:rsidRDefault="002F7ED7" w:rsidP="004F09C2">
      <w:pPr>
        <w:jc w:val="center"/>
      </w:pPr>
    </w:p>
    <w:p w:rsidR="002F7ED7" w:rsidRDefault="002F7ED7" w:rsidP="004F09C2">
      <w:pPr>
        <w:jc w:val="center"/>
      </w:pPr>
    </w:p>
    <w:p w:rsidR="002F7ED7" w:rsidRDefault="002F7ED7" w:rsidP="004F09C2">
      <w:pPr>
        <w:jc w:val="center"/>
      </w:pPr>
    </w:p>
    <w:p w:rsidR="002F7ED7" w:rsidRDefault="002F7ED7" w:rsidP="004F09C2">
      <w:pPr>
        <w:jc w:val="center"/>
      </w:pPr>
    </w:p>
    <w:p w:rsidR="002F7ED7" w:rsidRDefault="002F7ED7" w:rsidP="004F09C2">
      <w:pPr>
        <w:jc w:val="center"/>
      </w:pPr>
    </w:p>
    <w:p w:rsidR="002F7ED7" w:rsidRDefault="002F7ED7" w:rsidP="004F09C2">
      <w:pPr>
        <w:jc w:val="center"/>
      </w:pPr>
    </w:p>
    <w:p w:rsidR="002F7ED7" w:rsidRDefault="002F7ED7" w:rsidP="004F09C2">
      <w:pPr>
        <w:jc w:val="center"/>
      </w:pPr>
    </w:p>
    <w:p w:rsidR="002F7ED7" w:rsidRDefault="002F7ED7" w:rsidP="004F09C2">
      <w:pPr>
        <w:jc w:val="center"/>
      </w:pPr>
    </w:p>
    <w:p w:rsidR="002F7ED7" w:rsidRDefault="002F7ED7" w:rsidP="004F09C2">
      <w:pPr>
        <w:jc w:val="center"/>
      </w:pPr>
    </w:p>
    <w:p w:rsidR="002F7ED7" w:rsidRDefault="002F7ED7" w:rsidP="004F09C2">
      <w:pPr>
        <w:jc w:val="center"/>
      </w:pPr>
    </w:p>
    <w:p w:rsidR="002F7ED7" w:rsidRDefault="002F7ED7" w:rsidP="004F09C2">
      <w:pPr>
        <w:jc w:val="center"/>
      </w:pPr>
    </w:p>
    <w:tbl>
      <w:tblPr>
        <w:tblW w:w="10034" w:type="dxa"/>
        <w:tblInd w:w="93" w:type="dxa"/>
        <w:tblLook w:val="04A0" w:firstRow="1" w:lastRow="0" w:firstColumn="1" w:lastColumn="0" w:noHBand="0" w:noVBand="1"/>
      </w:tblPr>
      <w:tblGrid>
        <w:gridCol w:w="406"/>
        <w:gridCol w:w="1574"/>
        <w:gridCol w:w="2159"/>
        <w:gridCol w:w="3094"/>
        <w:gridCol w:w="788"/>
        <w:gridCol w:w="671"/>
        <w:gridCol w:w="671"/>
        <w:gridCol w:w="671"/>
      </w:tblGrid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Картофель отварной 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E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Картофель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247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186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2F7ED7" w:rsidRPr="002F7ED7" w:rsidTr="002F7ED7">
        <w:trPr>
          <w:trHeight w:val="930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      Очищенный картофель промыть, нарезать ломтиками или кубиками, варить в подсоленной воде до готовности 30 мин, затем отвар слить. При подаче картофель полить растопленным сливочным маслом. Температура подачи 60-65°С.</w:t>
            </w: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2F7ED7" w:rsidRPr="002F7ED7" w:rsidTr="002F7ED7">
        <w:trPr>
          <w:trHeight w:val="96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Нарезка картофеля одного размера, хорошо </w:t>
            </w: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проварен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>, поверхность клубней хорошо очищена, блюдо полито растопленным маслом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От белого </w:t>
            </w: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 xml:space="preserve"> светло-кремового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7ED7">
              <w:rPr>
                <w:rFonts w:ascii="Arial" w:hAnsi="Arial" w:cs="Arial"/>
                <w:sz w:val="24"/>
                <w:szCs w:val="24"/>
              </w:rPr>
              <w:t>Свежесваренного</w:t>
            </w:r>
            <w:proofErr w:type="spellEnd"/>
            <w:r w:rsidRPr="002F7ED7">
              <w:rPr>
                <w:rFonts w:ascii="Arial" w:hAnsi="Arial" w:cs="Arial"/>
                <w:sz w:val="24"/>
                <w:szCs w:val="24"/>
              </w:rPr>
              <w:t xml:space="preserve"> картофеля, умеренно </w:t>
            </w: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солёный</w:t>
            </w:r>
            <w:proofErr w:type="gramEnd"/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7ED7">
              <w:rPr>
                <w:rFonts w:ascii="Arial" w:hAnsi="Arial" w:cs="Arial"/>
                <w:sz w:val="24"/>
                <w:szCs w:val="24"/>
              </w:rPr>
              <w:t>Свежесваренного</w:t>
            </w:r>
            <w:proofErr w:type="spellEnd"/>
            <w:r w:rsidRPr="002F7ED7">
              <w:rPr>
                <w:rFonts w:ascii="Arial" w:hAnsi="Arial" w:cs="Arial"/>
                <w:sz w:val="24"/>
                <w:szCs w:val="24"/>
              </w:rPr>
              <w:t xml:space="preserve"> картофеля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Рыхлая или умеренно плотная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27,1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157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Картофель</w:t>
            </w:r>
            <w:proofErr w:type="gramEnd"/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тушенный в сметанном соусе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E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Картофель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226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5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Соус сметанный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3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Сметана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25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25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2F7ED7" w:rsidRPr="002F7ED7" w:rsidTr="002F7ED7">
        <w:trPr>
          <w:trHeight w:val="2475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Сырой очищенный картофель нарезают дольками, припускают в небольшом количестве воды с добавлением масла сливочного 5-10 мин, заливают соусом сметанным и тушат до готовности 20-30 мин. Температура подачи 60-65°С.</w:t>
            </w: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Приготовление соуса: </w:t>
            </w:r>
            <w:r w:rsidRPr="002F7ED7">
              <w:rPr>
                <w:rFonts w:ascii="Arial" w:hAnsi="Arial" w:cs="Arial"/>
                <w:sz w:val="24"/>
                <w:szCs w:val="24"/>
              </w:rPr>
              <w:t>муку пшеничную подсушивают в жарочном 5-7 мин. В подсушенную муку, охлажденную до 60-70°С, вливают четвертую часть горячей воды и вымешивают до образования однородной массы, затем постепенно добавляют оставшуюся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 xml:space="preserve"> воду. В горячий соус белый кладут прокипяченную сметану, соль, варят 3-5 минут, процеживают и доводят до кипения. </w:t>
            </w: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Картофель нарезан дольками, потушен с соусом сметанным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От светло-кремового до кремового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Тушеного картофеля с соусом сметанным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Тушеного картофеля с ароматом сметаны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Рыхлая или умеренно плотная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25,6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196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Картофель, тушенный с луком*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Картофель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233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48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40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14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 xml:space="preserve">Вода питьевая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18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*- пропорцию закладки овощей можно изменять</w:t>
            </w: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2F7ED7" w:rsidRPr="002F7ED7" w:rsidTr="002F7ED7">
        <w:trPr>
          <w:trHeight w:val="1260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   Подготовленный репчатый лук, нарезанный полукольцами, бланшируют и припускают с добавлением растительного масла. Картофель нарезают кружочками толщиной 3-4мм. Подготовленный картофель и лук заливают водой и тушат при слабом нагреве до готовности в течение 15 -20 минут. Температура подачи 60-65°С.</w:t>
            </w: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Картофель нарезан кружочками. Форма нарезки сохранена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Кремовый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Нежный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>, в меру соленый, с привкусом лука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Картофеля, с ароматом лука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Мягкая, сочная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11,8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28,9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237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Картофельное пюре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472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6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Картофель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227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2F7ED7" w:rsidRPr="002F7ED7" w:rsidTr="002F7ED7">
        <w:trPr>
          <w:trHeight w:val="1530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       Очищенный картофель промывают, варят в подсоленной воде в течени</w:t>
            </w: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 xml:space="preserve"> 20-30 мин, затем отвар сливают. Обсушивают при открытой крышке. Горячий картофель пропускают через протирочную машину, соединяют с горячим кипячёным молоком, добавляют </w:t>
            </w: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растопленное сливочное  масло, доведенное до кипения и взбивают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 xml:space="preserve"> тщательно перемешивая. Температура подачи 60-65°С.</w:t>
            </w: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Протёртая картофельная масса, аккуратно уложенная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От светло-кремового до кремового или белый</w:t>
            </w: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Картофельного пюре, </w:t>
            </w: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нежный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>, с выраженным привкусом кипячёного молока и сливочного масла</w:t>
            </w: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Свежеприготовленного картофельного пюре с ароматом кипячёного молока и сливочного масла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Густая, пышная, однородная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23,5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Каша гречневая вязкая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Крупа гречневая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2F7ED7" w:rsidRPr="002F7ED7" w:rsidTr="002F7ED7">
        <w:trPr>
          <w:trHeight w:val="1245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     Гречневую крупу перебрать, промыть, засыпать в кипящую подсоленную воду, варить в течени</w:t>
            </w: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 xml:space="preserve"> 30 мин до </w:t>
            </w:r>
            <w:proofErr w:type="spellStart"/>
            <w:r w:rsidRPr="002F7ED7">
              <w:rPr>
                <w:rFonts w:ascii="Arial" w:hAnsi="Arial" w:cs="Arial"/>
                <w:sz w:val="24"/>
                <w:szCs w:val="24"/>
              </w:rPr>
              <w:t>загустения</w:t>
            </w:r>
            <w:proofErr w:type="spellEnd"/>
            <w:r w:rsidRPr="002F7ED7">
              <w:rPr>
                <w:rFonts w:ascii="Arial" w:hAnsi="Arial" w:cs="Arial"/>
                <w:sz w:val="24"/>
                <w:szCs w:val="24"/>
              </w:rPr>
              <w:t xml:space="preserve">, затем довести до готовности на слабом огне. В готовую кашу добавить растопленное масло сливочное и прогреть 3-5 минут. Температура подачи 60-65°С. </w:t>
            </w: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Органолептические показатели</w:t>
            </w: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Зёрна частично разварены, не разделываются, каша положенная горкой, сохраняет форму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Серый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 xml:space="preserve"> с коричневым оттенком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Каши гречневой с маслом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Каши гречневой  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Вязкая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5,2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27,0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Каша гречневая вязкая с морковью отварной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44/3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для питания детей в дошкольных организациях, 2011г., Екатеринбург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Крупа гречневая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128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135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Морковь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84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67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Масса отварной моркови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2F7ED7" w:rsidRPr="002F7ED7" w:rsidTr="002F7ED7">
        <w:trPr>
          <w:trHeight w:val="1590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 xml:space="preserve">Гречневую крупу перебирают, промывают, засыпают в кипящую воду, солят, варят до </w:t>
            </w:r>
            <w:proofErr w:type="spellStart"/>
            <w:r w:rsidRPr="002F7ED7">
              <w:rPr>
                <w:rFonts w:ascii="Arial" w:hAnsi="Arial" w:cs="Arial"/>
                <w:sz w:val="24"/>
                <w:szCs w:val="24"/>
              </w:rPr>
              <w:t>загустения</w:t>
            </w:r>
            <w:proofErr w:type="spellEnd"/>
            <w:r w:rsidRPr="002F7ED7">
              <w:rPr>
                <w:rFonts w:ascii="Arial" w:hAnsi="Arial" w:cs="Arial"/>
                <w:sz w:val="24"/>
                <w:szCs w:val="24"/>
              </w:rPr>
              <w:t>, затем доводят до готовности на слабом огне 20-30 мин. Очищенные морковь нарезают мелкими кубиками и отваривают.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 xml:space="preserve"> Готовую гречневую кашу взрыхляют, смешивают с отварной морковью, затем прогревают при закрытой крышке 3-5 минут. Температура подачи 60-65°С. </w:t>
            </w: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721" w:rsidRDefault="00947721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Органолептические показатели</w:t>
            </w: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Зёрна крупы частично разварены, не разделываются. Морковь распределена равномерно</w:t>
            </w: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Крупы - от светло - </w:t>
            </w: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коричневого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 xml:space="preserve"> до коричневого, моркови - оранжевый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Каши гречневой с морковью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Каши гречневой  с ароматом моркови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Вязкая, мягкая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11,2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234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Каша пшенная рассыпчатая 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2F7ED7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Крупа пшенная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721" w:rsidRDefault="00947721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7721" w:rsidRDefault="00947721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2F7ED7" w:rsidRPr="002F7ED7" w:rsidTr="002F7ED7">
        <w:trPr>
          <w:trHeight w:val="2160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     Крупу предварительно перебирают, промывают сначала теплой водой (40-50</w:t>
            </w:r>
            <w:r w:rsidRPr="002F7ED7">
              <w:rPr>
                <w:rFonts w:cs="Calibri"/>
                <w:sz w:val="24"/>
                <w:szCs w:val="24"/>
              </w:rPr>
              <w:t>°</w:t>
            </w:r>
            <w:r w:rsidRPr="002F7ED7">
              <w:rPr>
                <w:rFonts w:ascii="Arial" w:hAnsi="Arial" w:cs="Arial"/>
                <w:sz w:val="24"/>
                <w:szCs w:val="24"/>
              </w:rPr>
              <w:t xml:space="preserve">С) несколько раз, а затем горячей водой (60-70°С). </w:t>
            </w: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Подготовленную для варки пшено кладут в подсоленную кипящую воду.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 xml:space="preserve"> Кашу варят, помешивая, при слабом кипении до </w:t>
            </w:r>
            <w:proofErr w:type="spellStart"/>
            <w:r w:rsidRPr="002F7ED7">
              <w:rPr>
                <w:rFonts w:ascii="Arial" w:hAnsi="Arial" w:cs="Arial"/>
                <w:sz w:val="24"/>
                <w:szCs w:val="24"/>
              </w:rPr>
              <w:t>загустения</w:t>
            </w:r>
            <w:proofErr w:type="spellEnd"/>
            <w:r w:rsidRPr="002F7ED7">
              <w:rPr>
                <w:rFonts w:ascii="Arial" w:hAnsi="Arial" w:cs="Arial"/>
                <w:sz w:val="24"/>
                <w:szCs w:val="24"/>
              </w:rPr>
              <w:t>. Добавляют половину растопленного масла, перемешивают, закрывают крышкой и уваривают до готовности. Готовую кашу взрыхляют, добавляют растопленное сливочное масло и проваривают еще 5 минут. Температура подачи 60-65°С.</w:t>
            </w: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721" w:rsidRDefault="00947721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7721" w:rsidRDefault="00947721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47721" w:rsidRDefault="00947721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Требования к качеству</w:t>
            </w:r>
          </w:p>
        </w:tc>
      </w:tr>
      <w:tr w:rsidR="002F7ED7" w:rsidRPr="002F7ED7" w:rsidTr="002F7ED7">
        <w:trPr>
          <w:trHeight w:val="97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Каша выложена на тарелку горкой, сохраняет форму. Крупинки легко отделяются друг от друга, полностью проварены, но не деформированы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Желтый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Пшенной крупы отварной с привкусом масла сливочного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Пшенной крупы отварной с ароматом масла сливочного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Рассыпчатая, упругая, однородная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32,4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186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Макаронные изделия отварные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E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6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2F7ED7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83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498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498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2F7ED7" w:rsidRPr="002F7ED7" w:rsidTr="002F7ED7">
        <w:trPr>
          <w:trHeight w:val="1245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      Макаронные изделия варят в большом количестве (в 6 раз превышающий объем макарон)  кипящей подсоленной воды 20-30 мин. Сваренные макаронные изделия откидывают и заправляют растопленным маслом сливочным.  Температура подачи 60-65°С.</w:t>
            </w: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Варённые макаронные изделия, сохранившие форму, легко разделяются, заправлены маслом сливочным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От белого </w:t>
            </w: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 xml:space="preserve"> светло-кремового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Варёных макаронных изделий со сливочным маслом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Варёных макаронных изделий со сливочным маслом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Мягкая, но упругая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282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Морковь,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тушеная</w:t>
            </w:r>
            <w:proofErr w:type="gramEnd"/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молочном соусе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питания, 1997 г.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2F7ED7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 xml:space="preserve">Морковь 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106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Масса припущенной моркови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Соус молочный №632-1997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1,3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Сахар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0,3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0,3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2F7ED7" w:rsidRPr="002F7ED7" w:rsidTr="002F7ED7">
        <w:trPr>
          <w:trHeight w:val="1575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       Морковь моют, очищают, нарезают кубиками и припускают до готовности 15-20 мин, затем добавляют соус молочный, соль и проваривают  1-2 мин. Температура подачи 60-65°С. </w:t>
            </w: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Приготовление соуса:</w:t>
            </w:r>
            <w:r w:rsidRPr="002F7ED7">
              <w:rPr>
                <w:rFonts w:ascii="Arial" w:hAnsi="Arial" w:cs="Arial"/>
                <w:sz w:val="24"/>
                <w:szCs w:val="24"/>
              </w:rPr>
              <w:t xml:space="preserve"> подсушенную на масле пшеничную муку разводят горячим молоком и варят 7-10 мин при слабом кипении. Затем кладут сахар, соль, процеживают и доводят до кипения.</w:t>
            </w: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Морковь </w:t>
            </w: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нарезана кубиками стушена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 xml:space="preserve"> с соусом молочным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Моркови - </w:t>
            </w: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оранжевый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>, соуса - белый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Моркови тушеной в сочетании с молочным соусом 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Моркови тушеной с ароматом молочного соуса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Моркови - мягкая; соуса - однородная, нежная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7,5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51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Овощи припущенные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7ED7" w:rsidRPr="002F7ED7" w:rsidTr="002F7ED7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 xml:space="preserve">Сборник технологических нормативов, рецептур блюд и кулинарных изделий 2013г, </w:t>
            </w:r>
            <w:proofErr w:type="spellStart"/>
            <w:r w:rsidRPr="002F7ED7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2F7ED7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2F7ED7">
              <w:rPr>
                <w:rFonts w:ascii="Arial" w:hAnsi="Arial" w:cs="Arial"/>
                <w:sz w:val="18"/>
                <w:szCs w:val="18"/>
              </w:rPr>
              <w:t>ермь</w:t>
            </w:r>
            <w:proofErr w:type="spellEnd"/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2F7ED7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Морковь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179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Масса припущенной моркови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Горошек зеленый консервированный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2F7ED7" w:rsidRPr="002F7ED7" w:rsidTr="002F7ED7">
        <w:trPr>
          <w:trHeight w:val="2145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      Подготовленную морковь нарезают средним кубиком или дольками, затем кладут в посуду  слоем не более 5 см и припускают в небольшом количестве воды  с добавлением масла сливочного, при закрытой крышке до готовности. Горошек зеленый консервированный  (консервные банки промывают, ошпаривают, протирают, вскрывают) отваривают перед отпуском в собственном отваре в течение 5 минут после закипания, затем откидывают на дуршлаг, дают стечь отвару. Температура подачи 60-65°С.</w:t>
            </w: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Форма нарезки моркови сохранена. Консервированный горошек сохранил форму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Моркови - оранжевый, горошка - зеленый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Выраженный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 xml:space="preserve"> овощной, умеренно соленый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Овощей с ароматом сливочного масла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Овощи - плотные, сочные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11,3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10,8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163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Рис припущенный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E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Рецептура 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Крупа рисовая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70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145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145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8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1245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      В кипящую воду   добавляют 50% масла, предусмотренного рецептурой, и всыпают подготовленную для варки крупу рисовую. Кашу варят до </w:t>
            </w:r>
            <w:proofErr w:type="spellStart"/>
            <w:r w:rsidRPr="002F7ED7">
              <w:rPr>
                <w:rFonts w:ascii="Arial" w:hAnsi="Arial" w:cs="Arial"/>
                <w:sz w:val="24"/>
                <w:szCs w:val="24"/>
              </w:rPr>
              <w:t>загустения</w:t>
            </w:r>
            <w:proofErr w:type="spellEnd"/>
            <w:r w:rsidRPr="002F7ED7">
              <w:rPr>
                <w:rFonts w:ascii="Arial" w:hAnsi="Arial" w:cs="Arial"/>
                <w:sz w:val="24"/>
                <w:szCs w:val="24"/>
              </w:rPr>
              <w:t>, помешивая. Добавляют остальные 50% масла   и  уваривают до готовности. Температура подачи 60-65°С.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Крупинки хорошо набухшие, не деформированные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Белый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Риса припущенного с маслом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Риса припущенного с маслом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Мягкая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50,2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278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Свекла,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тушеная</w:t>
            </w:r>
            <w:proofErr w:type="gramEnd"/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сметанном соусе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питания, 1996г.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2F7ED7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Свекла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175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Соус сметанный №553-1996 (III)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Сметана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2,2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2,2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2F7ED7" w:rsidRPr="002F7ED7" w:rsidTr="002F7ED7">
        <w:trPr>
          <w:trHeight w:val="3615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      Свеклу промывают, заливают кипящей водой, варят при слабом кипении до готовности, затем отвар сливают и быстро охлаждают свеклу в холодной проточной воде. Свеклу можно запечь в жарочном шкафу при температуре 160</w:t>
            </w: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 xml:space="preserve"> до готовности. Отварную свеклу очищают, нарезают соломкой, затем добавляют масло сливочное, соус сметанный, соль  и тушат 10 мин при слабом нагреве. </w:t>
            </w: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Приготовление соуса:</w:t>
            </w:r>
            <w:r w:rsidRPr="002F7ED7">
              <w:rPr>
                <w:rFonts w:ascii="Arial" w:hAnsi="Arial" w:cs="Arial"/>
                <w:sz w:val="24"/>
                <w:szCs w:val="24"/>
              </w:rPr>
              <w:t xml:space="preserve"> Муку подсушивают на сковороде без масла, не допуская пригорания. Правильно подсушенная  мука должна иметь слегка кремовый цвет. В подготовленную муку, охлажденную до 60-70</w:t>
            </w: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>, вливают четвертую часть горячей воды и вымешивают до образования однородной массы, затем постепенно добавляют воду и варят 10 мин. В конце варки добавляют соль. Затем белый соус процеживают, кладут прокипяченную сметану и варят 3-5 мин. Температура подачи 60-65°С.</w:t>
            </w: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Свекла сохранила форму нарезки, аккуратно уложена на тарелке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Бордовый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Тушеной свеклы в сочетании с соусом сметанным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Тушеной свеклы с ароматом сметаны, без постороннего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Свеклы - мягкая, соуса - однородная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989" w:rsidRDefault="00747989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47989" w:rsidRDefault="00747989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47989" w:rsidRDefault="00747989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47989" w:rsidRDefault="00747989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Пищевая и энергетическая ценность блюда (изделия)</w:t>
            </w: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1,9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3,7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11,1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85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2F7ED7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Рис</w:t>
            </w:r>
            <w:proofErr w:type="gramEnd"/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припущенный с овощами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7ED7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F7ED7" w:rsidRPr="002F7ED7" w:rsidTr="002F7ED7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ED7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2F7ED7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F7ED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2F7ED7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2F7ED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7E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Крупа рисовая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96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96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8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Лук репчатый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8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2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Масса припущенного лука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Морковь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29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23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Масса припущенной моркови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F7ED7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C4" w:rsidRDefault="005D29C4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2F7ED7" w:rsidRPr="002F7ED7" w:rsidTr="002F7ED7">
        <w:trPr>
          <w:trHeight w:val="2745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      Рис перебирают и промывают. В подсоленную воду добавляют 50% масла, предусмотренного рецептурой, и всыпают подготовленную крупу рисовую. Добавляют остальные 50% масла и варят  до </w:t>
            </w:r>
            <w:proofErr w:type="spellStart"/>
            <w:r w:rsidRPr="002F7ED7">
              <w:rPr>
                <w:rFonts w:ascii="Arial" w:hAnsi="Arial" w:cs="Arial"/>
                <w:sz w:val="24"/>
                <w:szCs w:val="24"/>
              </w:rPr>
              <w:t>загустения</w:t>
            </w:r>
            <w:proofErr w:type="spellEnd"/>
            <w:r w:rsidRPr="002F7ED7">
              <w:rPr>
                <w:rFonts w:ascii="Arial" w:hAnsi="Arial" w:cs="Arial"/>
                <w:sz w:val="24"/>
                <w:szCs w:val="24"/>
              </w:rPr>
              <w:t xml:space="preserve">, помешивая. Когда рис </w:t>
            </w: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загустеет перемешивание прекращают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 xml:space="preserve">, закрывают крышкой и дают упреть. Морковь моют, очищают, нарезают мелкими кубиками и припускают в небольшом количестве воды. Лук репчатый шинкуют, бланшируют и припускают с добавлением масла растительного.  Припущенный рис соединяют с </w:t>
            </w: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припущенными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 xml:space="preserve"> морковью и луком. Всё перемешивают и прогревают при закрытой крышке при температуре 160</w:t>
            </w: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 xml:space="preserve"> 5-7 минут, до температуры 90°С. Температура подачи 60-65°С.</w:t>
            </w:r>
          </w:p>
        </w:tc>
      </w:tr>
      <w:tr w:rsidR="002F7ED7" w:rsidRPr="002F7ED7" w:rsidTr="002F7ED7">
        <w:trPr>
          <w:trHeight w:val="402"/>
        </w:trPr>
        <w:tc>
          <w:tcPr>
            <w:tcW w:w="10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Все компоненты блюда сохранили форму, тщательно перемешаны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Риса – </w:t>
            </w: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белый</w:t>
            </w:r>
            <w:proofErr w:type="gramEnd"/>
            <w:r w:rsidRPr="002F7ED7">
              <w:rPr>
                <w:rFonts w:ascii="Arial" w:hAnsi="Arial" w:cs="Arial"/>
                <w:sz w:val="24"/>
                <w:szCs w:val="24"/>
              </w:rPr>
              <w:t>, моркови - оранжевый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 xml:space="preserve">Припущенного риса с овощами, в меру </w:t>
            </w:r>
            <w:proofErr w:type="gramStart"/>
            <w:r w:rsidRPr="002F7ED7">
              <w:rPr>
                <w:rFonts w:ascii="Arial" w:hAnsi="Arial" w:cs="Arial"/>
                <w:sz w:val="24"/>
                <w:szCs w:val="24"/>
              </w:rPr>
              <w:t>соленый</w:t>
            </w:r>
            <w:proofErr w:type="gramEnd"/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Припущенного риса с овощами</w:t>
            </w:r>
          </w:p>
        </w:tc>
      </w:tr>
      <w:tr w:rsidR="002F7ED7" w:rsidRPr="002F7ED7" w:rsidTr="002F7ED7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7ED7">
              <w:rPr>
                <w:rFonts w:ascii="Arial" w:hAnsi="Arial" w:cs="Arial"/>
                <w:sz w:val="24"/>
                <w:szCs w:val="24"/>
              </w:rPr>
              <w:t>Мягкая, сочная</w:t>
            </w:r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7ED7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2F7ED7" w:rsidRPr="002F7ED7" w:rsidTr="002F7ED7">
        <w:trPr>
          <w:trHeight w:val="60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2F7ED7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2F7ED7" w:rsidRPr="002F7ED7" w:rsidTr="002F7ED7">
        <w:trPr>
          <w:trHeight w:val="40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9,2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32,2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7ED7" w:rsidRPr="002F7ED7" w:rsidRDefault="002F7ED7" w:rsidP="002F7E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F7ED7">
              <w:rPr>
                <w:rFonts w:ascii="Arial" w:hAnsi="Arial" w:cs="Arial"/>
                <w:b/>
                <w:bCs/>
              </w:rPr>
              <w:t>225</w:t>
            </w:r>
          </w:p>
        </w:tc>
      </w:tr>
    </w:tbl>
    <w:p w:rsidR="002F7ED7" w:rsidRDefault="002F7ED7" w:rsidP="002F7ED7">
      <w:pPr>
        <w:jc w:val="both"/>
      </w:pPr>
    </w:p>
    <w:p w:rsidR="004F09C2" w:rsidRDefault="004F09C2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25451">
      <w:pPr>
        <w:jc w:val="both"/>
      </w:pPr>
    </w:p>
    <w:p w:rsidR="0094323E" w:rsidRDefault="0094323E" w:rsidP="0094323E">
      <w:pPr>
        <w:jc w:val="center"/>
      </w:pPr>
    </w:p>
    <w:p w:rsidR="0094323E" w:rsidRDefault="0094323E" w:rsidP="0094323E">
      <w:pPr>
        <w:jc w:val="center"/>
      </w:pPr>
    </w:p>
    <w:p w:rsidR="0094323E" w:rsidRDefault="0094323E" w:rsidP="0094323E">
      <w:pPr>
        <w:jc w:val="center"/>
      </w:pPr>
    </w:p>
    <w:p w:rsidR="0094323E" w:rsidRDefault="0094323E" w:rsidP="0094323E">
      <w:pPr>
        <w:jc w:val="center"/>
      </w:pPr>
    </w:p>
    <w:p w:rsidR="0094323E" w:rsidRDefault="0094323E" w:rsidP="0094323E">
      <w:pPr>
        <w:jc w:val="center"/>
      </w:pPr>
    </w:p>
    <w:p w:rsidR="0094323E" w:rsidRDefault="0094323E" w:rsidP="0094323E">
      <w:pPr>
        <w:jc w:val="center"/>
      </w:pPr>
    </w:p>
    <w:p w:rsidR="0094323E" w:rsidRDefault="0094323E" w:rsidP="0094323E">
      <w:pPr>
        <w:jc w:val="center"/>
      </w:pPr>
    </w:p>
    <w:p w:rsidR="0094323E" w:rsidRDefault="0094323E" w:rsidP="0094323E">
      <w:pPr>
        <w:jc w:val="center"/>
      </w:pPr>
    </w:p>
    <w:p w:rsidR="0094323E" w:rsidRDefault="0094323E" w:rsidP="0094323E">
      <w:pPr>
        <w:jc w:val="center"/>
      </w:pPr>
    </w:p>
    <w:p w:rsidR="0094323E" w:rsidRDefault="0094323E" w:rsidP="0094323E">
      <w:pPr>
        <w:jc w:val="center"/>
      </w:pPr>
    </w:p>
    <w:p w:rsidR="0094323E" w:rsidRDefault="0094323E" w:rsidP="0094323E">
      <w:pPr>
        <w:jc w:val="center"/>
      </w:pPr>
    </w:p>
    <w:p w:rsidR="0094323E" w:rsidRDefault="0094323E" w:rsidP="0094323E">
      <w:pPr>
        <w:jc w:val="center"/>
      </w:pPr>
    </w:p>
    <w:p w:rsidR="0094323E" w:rsidRPr="008D066B" w:rsidRDefault="0094323E" w:rsidP="0094323E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Напитки</w:t>
      </w:r>
    </w:p>
    <w:p w:rsidR="0094323E" w:rsidRDefault="0094323E" w:rsidP="0094323E">
      <w:pPr>
        <w:jc w:val="center"/>
      </w:pPr>
    </w:p>
    <w:p w:rsidR="00CB6625" w:rsidRDefault="00CB6625" w:rsidP="0094323E">
      <w:pPr>
        <w:jc w:val="center"/>
      </w:pPr>
    </w:p>
    <w:p w:rsidR="00CB6625" w:rsidRDefault="00CB6625" w:rsidP="0094323E">
      <w:pPr>
        <w:jc w:val="center"/>
      </w:pPr>
    </w:p>
    <w:p w:rsidR="00CB6625" w:rsidRDefault="00CB6625" w:rsidP="0094323E">
      <w:pPr>
        <w:jc w:val="center"/>
      </w:pPr>
    </w:p>
    <w:p w:rsidR="00CB6625" w:rsidRDefault="00CB6625" w:rsidP="0094323E">
      <w:pPr>
        <w:jc w:val="center"/>
      </w:pPr>
    </w:p>
    <w:p w:rsidR="00CB6625" w:rsidRDefault="00CB6625" w:rsidP="0094323E">
      <w:pPr>
        <w:jc w:val="center"/>
      </w:pPr>
    </w:p>
    <w:p w:rsidR="00CB6625" w:rsidRDefault="00CB6625" w:rsidP="0094323E">
      <w:pPr>
        <w:jc w:val="center"/>
      </w:pPr>
    </w:p>
    <w:p w:rsidR="00CB6625" w:rsidRDefault="00CB6625" w:rsidP="0094323E">
      <w:pPr>
        <w:jc w:val="center"/>
      </w:pPr>
    </w:p>
    <w:p w:rsidR="00CB6625" w:rsidRDefault="00CB6625" w:rsidP="0094323E">
      <w:pPr>
        <w:jc w:val="center"/>
      </w:pPr>
    </w:p>
    <w:p w:rsidR="00CB6625" w:rsidRDefault="00CB6625" w:rsidP="0094323E">
      <w:pPr>
        <w:jc w:val="center"/>
      </w:pPr>
    </w:p>
    <w:p w:rsidR="00CB6625" w:rsidRDefault="00CB6625" w:rsidP="0094323E">
      <w:pPr>
        <w:jc w:val="center"/>
      </w:pPr>
    </w:p>
    <w:p w:rsidR="00CB6625" w:rsidRDefault="00CB6625" w:rsidP="0094323E">
      <w:pPr>
        <w:jc w:val="center"/>
      </w:pPr>
    </w:p>
    <w:p w:rsidR="00CB6625" w:rsidRDefault="00CB6625" w:rsidP="0094323E">
      <w:pPr>
        <w:jc w:val="center"/>
      </w:pPr>
    </w:p>
    <w:p w:rsidR="00CB6625" w:rsidRDefault="00CB6625" w:rsidP="0094323E">
      <w:pPr>
        <w:jc w:val="center"/>
      </w:pPr>
    </w:p>
    <w:p w:rsidR="00CB6625" w:rsidRDefault="00CB6625" w:rsidP="0094323E">
      <w:pPr>
        <w:jc w:val="center"/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49"/>
        <w:gridCol w:w="1628"/>
        <w:gridCol w:w="3400"/>
        <w:gridCol w:w="1031"/>
        <w:gridCol w:w="1049"/>
        <w:gridCol w:w="957"/>
        <w:gridCol w:w="957"/>
        <w:gridCol w:w="957"/>
      </w:tblGrid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B662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B662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Какао с молоком 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6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6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39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CB662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CB662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Какао-порошок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 xml:space="preserve">Сахар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CB6625" w:rsidRPr="00CB6625" w:rsidTr="00341ECB">
        <w:trPr>
          <w:trHeight w:val="1200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 xml:space="preserve">      Какао - порошок смешивают с сахаром, добавляют небольшое количество кипятка  и растирают в однородную массу, затем при непрерывном помешивании вливают горячее молоко, остальной кипяток и доводят до кипения. Температура подачи 60-65°С.</w:t>
            </w:r>
          </w:p>
        </w:tc>
      </w:tr>
      <w:tr w:rsidR="00CB6625" w:rsidRPr="00CB6625" w:rsidTr="00341ECB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Напиток налит в стакан или чашку; без плёнки на поверхности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Светло - шоколадный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Приятный, шоколадный, умеренно сладкий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6625">
              <w:rPr>
                <w:rFonts w:ascii="Arial" w:hAnsi="Arial" w:cs="Arial"/>
                <w:sz w:val="24"/>
                <w:szCs w:val="24"/>
              </w:rPr>
              <w:t>Шоколадный</w:t>
            </w:r>
            <w:proofErr w:type="gramEnd"/>
            <w:r w:rsidRPr="00CB6625">
              <w:rPr>
                <w:rFonts w:ascii="Arial" w:hAnsi="Arial" w:cs="Arial"/>
                <w:sz w:val="24"/>
                <w:szCs w:val="24"/>
              </w:rPr>
              <w:t>, с ароматом кипячёного молока</w:t>
            </w: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Жидкая, хорошо концентрированная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CB6625" w:rsidRPr="00CB6625" w:rsidTr="00341ECB">
        <w:trPr>
          <w:trHeight w:val="6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25,8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B662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B662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Кисель из концентрата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6625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39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CB662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CB662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Концентрат киселя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195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195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Сахар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CB6625" w:rsidRPr="00CB6625" w:rsidTr="00341ECB">
        <w:trPr>
          <w:trHeight w:val="990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 xml:space="preserve">     Кисель из концентрата разводят равным количеством холодной воды, полученную смесь вливают в кипящую воду, добавляют сахар и непрерывно помешивая, доводят до кипения. Температура подачи 35°С.</w:t>
            </w:r>
          </w:p>
        </w:tc>
      </w:tr>
      <w:tr w:rsidR="00CB6625" w:rsidRPr="00CB6625" w:rsidTr="00341ECB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CB6625" w:rsidRPr="00CB6625" w:rsidTr="00341ECB">
        <w:trPr>
          <w:trHeight w:val="6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Консистенция средней густоты, без комков заварившегося крахмала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Ягод и плодов, из которых изготовлен концентрат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Кисло-сладкий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6625">
              <w:rPr>
                <w:rFonts w:ascii="Arial" w:hAnsi="Arial" w:cs="Arial"/>
                <w:sz w:val="24"/>
                <w:szCs w:val="24"/>
              </w:rPr>
              <w:t>Кисло-сладкий</w:t>
            </w:r>
            <w:proofErr w:type="gramEnd"/>
            <w:r w:rsidRPr="00CB6625">
              <w:rPr>
                <w:rFonts w:ascii="Arial" w:hAnsi="Arial" w:cs="Arial"/>
                <w:sz w:val="24"/>
                <w:szCs w:val="24"/>
              </w:rPr>
              <w:t xml:space="preserve"> с ароматом вида концентрата</w:t>
            </w: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 xml:space="preserve">Киселя средней густоты, слегка </w:t>
            </w:r>
            <w:proofErr w:type="spellStart"/>
            <w:r w:rsidRPr="00CB6625">
              <w:rPr>
                <w:rFonts w:ascii="Arial" w:hAnsi="Arial" w:cs="Arial"/>
                <w:sz w:val="24"/>
                <w:szCs w:val="24"/>
              </w:rPr>
              <w:t>желированная</w:t>
            </w:r>
            <w:proofErr w:type="spellEnd"/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CB6625" w:rsidRPr="00CB6625" w:rsidTr="00341ECB">
        <w:trPr>
          <w:trHeight w:val="6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B662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B662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Компот из кураги или чернослива</w:t>
            </w: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6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6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66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66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66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66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39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CB662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CB662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Курага или чернослив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Сахар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200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200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CB6625" w:rsidRPr="00CB6625" w:rsidTr="00341ECB">
        <w:trPr>
          <w:trHeight w:val="975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 xml:space="preserve">      Подготовленные плоды сушеные моют,  заливают горячей водой, нагревают до кипения, всыпают сахар и варят до готовности  10-20 минут. Охлаждают. Плоды раскладывают в стаканы и заливают отваром. Температура подачи 15°С. </w:t>
            </w:r>
          </w:p>
        </w:tc>
      </w:tr>
      <w:tr w:rsidR="00CB6625" w:rsidRPr="00CB6625" w:rsidTr="00341ECB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 xml:space="preserve">Отвар прозрачный,  плоды целые, сварены до полной готовности. Не допускаются посторонние примеси и </w:t>
            </w:r>
            <w:proofErr w:type="gramStart"/>
            <w:r w:rsidRPr="00CB6625">
              <w:rPr>
                <w:rFonts w:ascii="Arial" w:hAnsi="Arial" w:cs="Arial"/>
                <w:sz w:val="24"/>
                <w:szCs w:val="24"/>
              </w:rPr>
              <w:t>порченные</w:t>
            </w:r>
            <w:proofErr w:type="gramEnd"/>
            <w:r w:rsidRPr="00CB6625">
              <w:rPr>
                <w:rFonts w:ascii="Arial" w:hAnsi="Arial" w:cs="Arial"/>
                <w:sz w:val="24"/>
                <w:szCs w:val="24"/>
              </w:rPr>
              <w:t xml:space="preserve"> плоды. 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 xml:space="preserve">Жидкой части - от светло - до </w:t>
            </w:r>
            <w:proofErr w:type="gramStart"/>
            <w:r w:rsidRPr="00CB6625">
              <w:rPr>
                <w:rFonts w:ascii="Arial" w:hAnsi="Arial" w:cs="Arial"/>
                <w:sz w:val="24"/>
                <w:szCs w:val="24"/>
              </w:rPr>
              <w:t>тёмно-коричневого</w:t>
            </w:r>
            <w:proofErr w:type="gramEnd"/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Приятный, сладкий или кисло-сладкий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Варёной кураги или чернослива</w:t>
            </w:r>
          </w:p>
        </w:tc>
      </w:tr>
      <w:tr w:rsidR="00CB6625" w:rsidRPr="00CB6625" w:rsidTr="00341ECB">
        <w:trPr>
          <w:trHeight w:val="600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 xml:space="preserve">Жидкой части - </w:t>
            </w:r>
            <w:proofErr w:type="gramStart"/>
            <w:r w:rsidRPr="00CB6625">
              <w:rPr>
                <w:rFonts w:ascii="Arial" w:hAnsi="Arial" w:cs="Arial"/>
                <w:sz w:val="24"/>
                <w:szCs w:val="24"/>
              </w:rPr>
              <w:t>прозрачная</w:t>
            </w:r>
            <w:proofErr w:type="gramEnd"/>
            <w:r w:rsidRPr="00CB6625">
              <w:rPr>
                <w:rFonts w:ascii="Arial" w:hAnsi="Arial" w:cs="Arial"/>
                <w:sz w:val="24"/>
                <w:szCs w:val="24"/>
              </w:rPr>
              <w:t xml:space="preserve">, плоды мягкие, пропитаны отваром; соотношение густой и жидкой частей соответствует рецептуре 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CB6625" w:rsidRPr="00CB6625" w:rsidTr="00341ECB">
        <w:trPr>
          <w:trHeight w:val="6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B662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B662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Компот из смеси сухофруктов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588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6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6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39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CB662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CB662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6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Яблоки, груши, чернослив, урюк, курага, изюм и др.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20,2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208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208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Сахар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15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CB6625" w:rsidRPr="00CB6625" w:rsidTr="00341ECB">
        <w:trPr>
          <w:trHeight w:val="1215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 xml:space="preserve">      Подготовленные сухофрукты сортируют по видам, заливают горячей водой, нагревают до кипения, всыпают сахар и варят до готовности. Груши сушёные в зависимости от величины и вида варят 1-2 ч, яблоки - 20-30 мин, чернослив, урюк, курагу - 10-20 мин, изюм 5-10 мин. Температура подачи 15°С.</w:t>
            </w:r>
          </w:p>
        </w:tc>
      </w:tr>
      <w:tr w:rsidR="00CB6625" w:rsidRPr="00CB6625" w:rsidTr="00341ECB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CB6625" w:rsidRPr="00CB6625" w:rsidTr="00341ECB">
        <w:trPr>
          <w:trHeight w:val="6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Отвар прозрачный, плоды и ягоды целые, сварены до полной готовности</w:t>
            </w:r>
          </w:p>
        </w:tc>
      </w:tr>
      <w:tr w:rsidR="00CB6625" w:rsidRPr="00CB6625" w:rsidTr="00341ECB">
        <w:trPr>
          <w:trHeight w:val="6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 xml:space="preserve">Жидкой части - от светло - до </w:t>
            </w:r>
            <w:proofErr w:type="gramStart"/>
            <w:r w:rsidRPr="00CB6625">
              <w:rPr>
                <w:rFonts w:ascii="Arial" w:hAnsi="Arial" w:cs="Arial"/>
                <w:sz w:val="24"/>
                <w:szCs w:val="24"/>
              </w:rPr>
              <w:t>тёмно-коричневого</w:t>
            </w:r>
            <w:proofErr w:type="gramEnd"/>
            <w:r w:rsidRPr="00CB6625">
              <w:rPr>
                <w:rFonts w:ascii="Arial" w:hAnsi="Arial" w:cs="Arial"/>
                <w:sz w:val="24"/>
                <w:szCs w:val="24"/>
              </w:rPr>
              <w:t xml:space="preserve"> с красноватым оттенком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Приятный, сладкий или кисло-сладкий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Варёных плодов и ягод</w:t>
            </w:r>
          </w:p>
        </w:tc>
      </w:tr>
      <w:tr w:rsidR="00CB6625" w:rsidRPr="00CB6625" w:rsidTr="00341ECB">
        <w:trPr>
          <w:trHeight w:val="600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 xml:space="preserve">Жидкой части - </w:t>
            </w:r>
            <w:proofErr w:type="gramStart"/>
            <w:r w:rsidRPr="00CB6625">
              <w:rPr>
                <w:rFonts w:ascii="Arial" w:hAnsi="Arial" w:cs="Arial"/>
                <w:sz w:val="24"/>
                <w:szCs w:val="24"/>
              </w:rPr>
              <w:t>прозрачная</w:t>
            </w:r>
            <w:proofErr w:type="gramEnd"/>
            <w:r w:rsidRPr="00CB6625">
              <w:rPr>
                <w:rFonts w:ascii="Arial" w:hAnsi="Arial" w:cs="Arial"/>
                <w:sz w:val="24"/>
                <w:szCs w:val="24"/>
              </w:rPr>
              <w:t xml:space="preserve">, фрукты мягкие, пропитаны отваром; соотношение густой и жидкой частей соответствует рецептуре 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CB6625" w:rsidRPr="00CB6625" w:rsidTr="00341ECB">
        <w:trPr>
          <w:trHeight w:val="6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B662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B662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Кофейный напиток</w:t>
            </w: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6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6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 xml:space="preserve">для школьных образовательных учреждений, 2001г, </w:t>
            </w:r>
            <w:proofErr w:type="spellStart"/>
            <w:r w:rsidRPr="00CB6625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CB6625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CB6625">
              <w:rPr>
                <w:rFonts w:ascii="Arial" w:hAnsi="Arial" w:cs="Arial"/>
                <w:sz w:val="20"/>
                <w:szCs w:val="20"/>
              </w:rPr>
              <w:t>ермь</w:t>
            </w:r>
            <w:proofErr w:type="spellEnd"/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66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66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66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66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39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CB662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CB662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6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Кофейный напиток "Дружба", "Экстра" и др.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Сахар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CB6625" w:rsidRPr="00CB6625" w:rsidTr="00341ECB">
        <w:trPr>
          <w:trHeight w:val="930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 xml:space="preserve">      В посуду наливают воду, доводят до кипения, всыпают кофейный напиток. Дают отстояться в течение 5 минут, после чего процеживают, добавляют горячее молоко, сахар и вновь доводят до кипения. Температура подачи 60-65°С.</w:t>
            </w:r>
          </w:p>
        </w:tc>
      </w:tr>
      <w:tr w:rsidR="00CB6625" w:rsidRPr="00CB6625" w:rsidTr="00341ECB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Напиток налит в стакан или чашку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 xml:space="preserve">Светло - коричневый </w:t>
            </w:r>
          </w:p>
        </w:tc>
      </w:tr>
      <w:tr w:rsidR="00CB6625" w:rsidRPr="00CB6625" w:rsidTr="00341ECB">
        <w:trPr>
          <w:trHeight w:val="6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6625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CB6625">
              <w:rPr>
                <w:rFonts w:ascii="Arial" w:hAnsi="Arial" w:cs="Arial"/>
                <w:sz w:val="24"/>
                <w:szCs w:val="24"/>
              </w:rPr>
              <w:t>, приятный, с выраженным вкусом кофейного напитка с молоком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Аромат кофейного напитка в сочетании с кипяченым молоком</w:t>
            </w: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Хорошо концентрированная, жидкая, однородная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CB6625" w:rsidRPr="00CB6625" w:rsidTr="00341ECB">
        <w:trPr>
          <w:trHeight w:val="6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89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B662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B662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Отвар шиповника</w:t>
            </w: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6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6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66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66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66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66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39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CB662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CB662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Шиповник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200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CB6625" w:rsidRPr="00CB6625" w:rsidTr="00341ECB">
        <w:trPr>
          <w:trHeight w:val="1305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 xml:space="preserve">      Промытые холодной водой плоды шиповника, подсушивают, заливают кипятком и варят в закрытой посуде при слабом кипении 10-15 мин. Снимают с огня и оставляют для настаивания на 30 минут. Охлаждают, отвар процеживают и разливают в стаканы. Температура подачи 15°С.</w:t>
            </w:r>
          </w:p>
        </w:tc>
      </w:tr>
      <w:tr w:rsidR="00CB6625" w:rsidRPr="00CB6625" w:rsidTr="00341ECB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Отвар прозрачный</w:t>
            </w:r>
          </w:p>
        </w:tc>
      </w:tr>
      <w:tr w:rsidR="00CB6625" w:rsidRPr="00CB6625" w:rsidTr="00341ECB">
        <w:trPr>
          <w:trHeight w:val="6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 xml:space="preserve">Жидкой части - от светло - до </w:t>
            </w:r>
            <w:proofErr w:type="gramStart"/>
            <w:r w:rsidRPr="00CB6625">
              <w:rPr>
                <w:rFonts w:ascii="Arial" w:hAnsi="Arial" w:cs="Arial"/>
                <w:sz w:val="24"/>
                <w:szCs w:val="24"/>
              </w:rPr>
              <w:t>тёмно-коричневого</w:t>
            </w:r>
            <w:proofErr w:type="gramEnd"/>
            <w:r w:rsidRPr="00CB6625">
              <w:rPr>
                <w:rFonts w:ascii="Arial" w:hAnsi="Arial" w:cs="Arial"/>
                <w:sz w:val="24"/>
                <w:szCs w:val="24"/>
              </w:rPr>
              <w:t xml:space="preserve"> с красноватым оттенком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B6625">
              <w:rPr>
                <w:rFonts w:ascii="Arial" w:hAnsi="Arial" w:cs="Arial"/>
                <w:sz w:val="24"/>
                <w:szCs w:val="24"/>
              </w:rPr>
              <w:t>Приятный</w:t>
            </w:r>
            <w:proofErr w:type="gramEnd"/>
            <w:r w:rsidRPr="00CB6625">
              <w:rPr>
                <w:rFonts w:ascii="Arial" w:hAnsi="Arial" w:cs="Arial"/>
                <w:sz w:val="24"/>
                <w:szCs w:val="24"/>
              </w:rPr>
              <w:t>,  ягод шиповника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Варёных  ягод шиповника</w:t>
            </w: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Жидкая, хорошо концентрированная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CB6625" w:rsidRPr="00CB6625" w:rsidTr="00341ECB">
        <w:trPr>
          <w:trHeight w:val="6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4,2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19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B662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B662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Цикорий с молоком</w:t>
            </w: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689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6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6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6625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66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66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66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662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39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CB662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CB662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Цикорий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Сахар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 xml:space="preserve">Вода питьевая 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177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CB6625" w:rsidRPr="00CB6625" w:rsidTr="00341ECB">
        <w:trPr>
          <w:trHeight w:val="1005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 xml:space="preserve">     Приготовление сиропа: сахар всыпают в кипящую воду и доводят до кипения. Цикорий растворимый заливают готовым сиропом, затем добавляют горячее молоко и  доводят до кипения, но не кипятят. Температура подачи 60-65°С.</w:t>
            </w:r>
          </w:p>
        </w:tc>
      </w:tr>
      <w:tr w:rsidR="00CB6625" w:rsidRPr="00CB6625" w:rsidTr="00341ECB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Напиток налит в стакан или чашку; без плёнки на поверхности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Светло - коричневый</w:t>
            </w:r>
          </w:p>
        </w:tc>
      </w:tr>
      <w:tr w:rsidR="00CB6625" w:rsidRPr="00CB6625" w:rsidTr="00341ECB">
        <w:trPr>
          <w:trHeight w:val="6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 xml:space="preserve">Слегка </w:t>
            </w:r>
            <w:proofErr w:type="gramStart"/>
            <w:r w:rsidRPr="00CB6625">
              <w:rPr>
                <w:rFonts w:ascii="Arial" w:hAnsi="Arial" w:cs="Arial"/>
                <w:sz w:val="24"/>
                <w:szCs w:val="24"/>
              </w:rPr>
              <w:t>горький</w:t>
            </w:r>
            <w:proofErr w:type="gramEnd"/>
            <w:r w:rsidRPr="00CB6625">
              <w:rPr>
                <w:rFonts w:ascii="Arial" w:hAnsi="Arial" w:cs="Arial"/>
                <w:sz w:val="24"/>
                <w:szCs w:val="24"/>
              </w:rPr>
              <w:t>, приятный, с выраженным привкусом цикория и кипячёного молока, умеренно сладкий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Аромат цикория и кипячёного молока</w:t>
            </w: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Хорошо концентрированная, жидкая, однородная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CB6625" w:rsidRPr="00CB6625" w:rsidTr="00341ECB">
        <w:trPr>
          <w:trHeight w:val="6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89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B6625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CB6625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Чай с молоком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66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6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662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6625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1996г</w:t>
            </w: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39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CB662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CB662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Чай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Сахар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154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625">
              <w:rPr>
                <w:rFonts w:ascii="Arial" w:hAnsi="Arial" w:cs="Arial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B662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6625" w:rsidRPr="00CB6625" w:rsidTr="00341ECB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CB6625" w:rsidRPr="00CB6625" w:rsidTr="00341ECB">
        <w:trPr>
          <w:trHeight w:val="945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 xml:space="preserve">       Чай заваривают в отдельной посуде, дают настояться. Затем в кипящую воду добавляют сахар, доводят до кипения, вливают заваренный процеженный чай, горячее молоко и снова доводят до кипения. Температура подачи 60-65°С.</w:t>
            </w:r>
          </w:p>
        </w:tc>
      </w:tr>
      <w:tr w:rsidR="00CB6625" w:rsidRPr="00CB6625" w:rsidTr="00341ECB">
        <w:trPr>
          <w:trHeight w:val="402"/>
        </w:trPr>
        <w:tc>
          <w:tcPr>
            <w:tcW w:w="10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Налит в чашку или стакан, без пленки на поверхности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Светло - коричневый, непрозрачный</w:t>
            </w:r>
          </w:p>
        </w:tc>
      </w:tr>
      <w:tr w:rsidR="00CB6625" w:rsidRPr="00CB6625" w:rsidTr="00341ECB">
        <w:trPr>
          <w:trHeight w:val="6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6625">
              <w:rPr>
                <w:rFonts w:ascii="Arial" w:hAnsi="Arial" w:cs="Arial"/>
                <w:sz w:val="24"/>
                <w:szCs w:val="24"/>
              </w:rPr>
              <w:t>Слабоконцентрированный</w:t>
            </w:r>
            <w:proofErr w:type="spellEnd"/>
            <w:r w:rsidRPr="00CB6625">
              <w:rPr>
                <w:rFonts w:ascii="Arial" w:hAnsi="Arial" w:cs="Arial"/>
                <w:sz w:val="24"/>
                <w:szCs w:val="24"/>
              </w:rPr>
              <w:t xml:space="preserve"> вкус чая с привкусом кипяченого молока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Запах соответствующий виду чая, с молоком</w:t>
            </w:r>
          </w:p>
        </w:tc>
      </w:tr>
      <w:tr w:rsidR="00CB6625" w:rsidRPr="00CB6625" w:rsidTr="00341ECB">
        <w:trPr>
          <w:trHeight w:val="402"/>
        </w:trPr>
        <w:tc>
          <w:tcPr>
            <w:tcW w:w="1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625">
              <w:rPr>
                <w:rFonts w:ascii="Arial" w:hAnsi="Arial" w:cs="Arial"/>
                <w:sz w:val="24"/>
                <w:szCs w:val="24"/>
              </w:rPr>
              <w:t>Жидкая</w:t>
            </w:r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6625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CB6625" w:rsidRPr="00CB6625" w:rsidTr="00341ECB">
        <w:trPr>
          <w:trHeight w:val="6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7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CB6625" w:rsidRPr="00CB6625" w:rsidTr="00341ECB">
        <w:trPr>
          <w:trHeight w:val="402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17,0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6625" w:rsidRPr="00CB6625" w:rsidRDefault="00CB6625" w:rsidP="00CB66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625"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</w:tr>
    </w:tbl>
    <w:p w:rsidR="00CB6625" w:rsidRDefault="00CB6625" w:rsidP="00CB6625">
      <w:pPr>
        <w:jc w:val="both"/>
      </w:pPr>
    </w:p>
    <w:p w:rsidR="00341ECB" w:rsidRDefault="00341ECB" w:rsidP="00CB6625">
      <w:pPr>
        <w:jc w:val="both"/>
      </w:pPr>
    </w:p>
    <w:p w:rsidR="00341ECB" w:rsidRDefault="00341ECB" w:rsidP="00CB6625">
      <w:pPr>
        <w:jc w:val="both"/>
      </w:pPr>
    </w:p>
    <w:p w:rsidR="00341ECB" w:rsidRDefault="00341ECB" w:rsidP="00CB6625">
      <w:pPr>
        <w:jc w:val="both"/>
      </w:pPr>
    </w:p>
    <w:p w:rsidR="00341ECB" w:rsidRDefault="00341ECB" w:rsidP="00CB6625">
      <w:pPr>
        <w:jc w:val="both"/>
      </w:pPr>
    </w:p>
    <w:p w:rsidR="00341ECB" w:rsidRDefault="00341ECB" w:rsidP="00CB6625">
      <w:pPr>
        <w:jc w:val="both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Pr="008D066B" w:rsidRDefault="00341ECB" w:rsidP="00341ECB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Блюда из круп</w:t>
      </w: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p w:rsidR="00341ECB" w:rsidRDefault="00341ECB" w:rsidP="00341ECB">
      <w:pPr>
        <w:jc w:val="center"/>
      </w:pPr>
    </w:p>
    <w:tbl>
      <w:tblPr>
        <w:tblW w:w="10239" w:type="dxa"/>
        <w:tblInd w:w="93" w:type="dxa"/>
        <w:tblLook w:val="04A0" w:firstRow="1" w:lastRow="0" w:firstColumn="1" w:lastColumn="0" w:noHBand="0" w:noVBand="1"/>
      </w:tblPr>
      <w:tblGrid>
        <w:gridCol w:w="385"/>
        <w:gridCol w:w="1595"/>
        <w:gridCol w:w="2075"/>
        <w:gridCol w:w="3263"/>
        <w:gridCol w:w="788"/>
        <w:gridCol w:w="711"/>
        <w:gridCol w:w="711"/>
        <w:gridCol w:w="711"/>
      </w:tblGrid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41ECB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41ECB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Каша из хлопьев овсяных "Геркулес"  жидкая с маслом, </w:t>
            </w:r>
            <w:r w:rsidRPr="00341E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молочная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1ECB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41EC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41EC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Хлопья овсяные "Геркулес"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132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88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41ECB" w:rsidRPr="00341ECB" w:rsidTr="00341ECB">
        <w:trPr>
          <w:trHeight w:val="990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 xml:space="preserve">      В кипящую смесь воды и молока всыпают овсяные хлопья "Геркулес", соль, сахар и </w:t>
            </w:r>
            <w:proofErr w:type="gramStart"/>
            <w:r w:rsidRPr="00341ECB">
              <w:rPr>
                <w:rFonts w:ascii="Arial" w:hAnsi="Arial" w:cs="Arial"/>
                <w:sz w:val="24"/>
                <w:szCs w:val="24"/>
              </w:rPr>
              <w:t>варят 10-15 мин помешивая</w:t>
            </w:r>
            <w:proofErr w:type="gramEnd"/>
            <w:r w:rsidRPr="00341ECB">
              <w:rPr>
                <w:rFonts w:ascii="Arial" w:hAnsi="Arial" w:cs="Arial"/>
                <w:sz w:val="24"/>
                <w:szCs w:val="24"/>
              </w:rPr>
              <w:t xml:space="preserve"> при слабом кипении. Перед отпуском заправляют растопленным сливочным маслом. Температура подачи 60-65°С. </w:t>
            </w:r>
          </w:p>
        </w:tc>
      </w:tr>
      <w:tr w:rsidR="00341ECB" w:rsidRPr="00341ECB" w:rsidTr="00341ECB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Зёрна крупы полностью разварившиеся, сверху полито растопленным сливочным маслом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1ECB">
              <w:rPr>
                <w:rFonts w:ascii="Arial" w:hAnsi="Arial" w:cs="Arial"/>
                <w:sz w:val="24"/>
                <w:szCs w:val="24"/>
              </w:rPr>
              <w:t>Белый</w:t>
            </w:r>
            <w:proofErr w:type="gramEnd"/>
            <w:r w:rsidRPr="00341ECB">
              <w:rPr>
                <w:rFonts w:ascii="Arial" w:hAnsi="Arial" w:cs="Arial"/>
                <w:sz w:val="24"/>
                <w:szCs w:val="24"/>
              </w:rPr>
              <w:t xml:space="preserve"> с сероватым оттенком</w:t>
            </w: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341ECB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341ECB">
              <w:rPr>
                <w:rFonts w:ascii="Arial" w:hAnsi="Arial" w:cs="Arial"/>
                <w:sz w:val="24"/>
                <w:szCs w:val="24"/>
              </w:rPr>
              <w:t xml:space="preserve"> и солёный, с выраженным вкусом молока и привкусом сливочного масла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Соответствующей каши в сочетании с молоком и маслом</w:t>
            </w:r>
          </w:p>
        </w:tc>
      </w:tr>
      <w:tr w:rsidR="00341ECB" w:rsidRPr="00341ECB" w:rsidTr="00341ECB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Жидкая, на тарелке расплывается, но ложка, положенная выпуклой стороной на поверхности каши, не тонет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9,9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264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41ECB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41ECB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Каша манная жидкая с маслом, </w:t>
            </w:r>
            <w:r w:rsidRPr="00341E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молочная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E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1ECB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41EC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41EC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Крупа манная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0,8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41ECB" w:rsidRPr="00341ECB" w:rsidTr="00341ECB">
        <w:trPr>
          <w:trHeight w:val="1005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 xml:space="preserve">     В кипящую смесь молока и воды, добавляют соль и сахар, затем всыпают крупу при непрерывном помешивании и варят 20 минут. При подаче кашу поливают растопленным сливочным маслом. Температура подачи 60-65°С. </w:t>
            </w:r>
          </w:p>
        </w:tc>
      </w:tr>
      <w:tr w:rsidR="00341ECB" w:rsidRPr="00341ECB" w:rsidTr="00341ECB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Зёрна крупы полностью набухшие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Белый или светло-кремовый</w:t>
            </w: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341ECB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341ECB">
              <w:rPr>
                <w:rFonts w:ascii="Arial" w:hAnsi="Arial" w:cs="Arial"/>
                <w:sz w:val="24"/>
                <w:szCs w:val="24"/>
              </w:rPr>
              <w:t xml:space="preserve"> и солёный, с выраженным вкусом молока и привкусом сливочного масла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Каши манной в сочетании с молоком и маслом</w:t>
            </w:r>
          </w:p>
        </w:tc>
      </w:tr>
      <w:tr w:rsidR="00341ECB" w:rsidRPr="00341ECB" w:rsidTr="00341ECB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Жидкая, на тарелке расплывается, но ложка, положенная выпуклой стороной на поверхности каши, не тонет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255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41ECB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41ECB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Каша пшеничная  жидкая с маслом, </w:t>
            </w:r>
            <w:r w:rsidRPr="00341E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молочная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1ECB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41EC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41EC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Крупа пшеничная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или Хлопья пшеничные быстрого приготовления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38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126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126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84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84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Масло несоленое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41ECB" w:rsidRPr="00341ECB" w:rsidTr="00341ECB">
        <w:trPr>
          <w:trHeight w:val="1275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 xml:space="preserve">    В кипящую смесь молока и воды всыпают перебранную и промытую крупу пшеничную или хлопья пшеничные, соль, сахар и </w:t>
            </w:r>
            <w:proofErr w:type="gramStart"/>
            <w:r w:rsidRPr="00341ECB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341ECB">
              <w:rPr>
                <w:rFonts w:ascii="Arial" w:hAnsi="Arial" w:cs="Arial"/>
                <w:sz w:val="24"/>
                <w:szCs w:val="24"/>
              </w:rPr>
              <w:t xml:space="preserve"> слегка помешивая  при слабом кипении, до размягчения 20-30 мин (хлопья 5-7 мин). При подаче кашу поливают растопленным сливочным маслом. Температура подачи 60-65°С.</w:t>
            </w:r>
          </w:p>
        </w:tc>
      </w:tr>
      <w:tr w:rsidR="00341ECB" w:rsidRPr="00341ECB" w:rsidTr="00341ECB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Зёрна крупы полностью разварившиеся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Светло - кремовый</w:t>
            </w: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341ECB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341ECB">
              <w:rPr>
                <w:rFonts w:ascii="Arial" w:hAnsi="Arial" w:cs="Arial"/>
                <w:sz w:val="24"/>
                <w:szCs w:val="24"/>
              </w:rPr>
              <w:t xml:space="preserve"> и солёный, с выраженным вкусом молока и привкусом сливочного масла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Пшеничной каши в сочетании с молоком и маслом</w:t>
            </w:r>
          </w:p>
        </w:tc>
      </w:tr>
      <w:tr w:rsidR="00341ECB" w:rsidRPr="00341ECB" w:rsidTr="00341ECB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Жидкая, на тарелке расплывается, но ложка, положенная выпуклой стороной на поверхности каши, не тонет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39,9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268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41ECB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41ECB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Каша пшенная жидкая с маслом, </w:t>
            </w:r>
            <w:r w:rsidRPr="00341E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молочная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1ECB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41EC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41EC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Крупа пшенная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или Хлопья пшенные быстрого приготовления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40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126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126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84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84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41ECB" w:rsidRPr="00341ECB" w:rsidTr="00341ECB">
        <w:trPr>
          <w:trHeight w:val="1305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 xml:space="preserve">      В кипящую смесь воды и молока всыпают перебранную и промытую крупу пшенную или хлопья пшенные, соль, сахар и </w:t>
            </w:r>
            <w:proofErr w:type="gramStart"/>
            <w:r w:rsidRPr="00341ECB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341ECB">
              <w:rPr>
                <w:rFonts w:ascii="Arial" w:hAnsi="Arial" w:cs="Arial"/>
                <w:sz w:val="24"/>
                <w:szCs w:val="24"/>
              </w:rPr>
              <w:t xml:space="preserve"> помешивая при слабом кипении, до размягчения 15-20 мин (хлопья 5-7 мин). При подаче кашу поливают растопленным сливочным маслом. Температура подачи 60-65°С. </w:t>
            </w:r>
          </w:p>
        </w:tc>
      </w:tr>
      <w:tr w:rsidR="00341ECB" w:rsidRPr="00341ECB" w:rsidTr="00341ECB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Зёрна крупы полностью разварившиеся, утратившие форму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Желтый</w:t>
            </w: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341ECB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341ECB">
              <w:rPr>
                <w:rFonts w:ascii="Arial" w:hAnsi="Arial" w:cs="Arial"/>
                <w:sz w:val="24"/>
                <w:szCs w:val="24"/>
              </w:rPr>
              <w:t xml:space="preserve"> и солёный, с выраженным вкусом молока и привкусом сливочного масла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Пшенной каши в сочетании с молоком и маслом</w:t>
            </w:r>
          </w:p>
        </w:tc>
      </w:tr>
      <w:tr w:rsidR="00341ECB" w:rsidRPr="00341ECB" w:rsidTr="00341ECB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Жидкая, на тарелке расплывается, но ложка, положенная выпуклой стороной на поверхности каши, не тонет</w:t>
            </w:r>
          </w:p>
        </w:tc>
      </w:tr>
      <w:tr w:rsidR="00341ECB" w:rsidRPr="00341ECB" w:rsidTr="00341ECB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259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41ECB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41ECB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Каша рисовая  жидкая с маслом, </w:t>
            </w:r>
            <w:r w:rsidRPr="00341E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молочная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1ECB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41EC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41EC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Крупа рисовая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или Хлопья рисовые быстрого приготовления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38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132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132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88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88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41ECB" w:rsidRPr="00341ECB" w:rsidTr="00341ECB">
        <w:trPr>
          <w:trHeight w:val="1230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 xml:space="preserve">     В кипящую смесь воды и молока всыпают перебранный и промытый рис или хлопья рисовые, соль, сахар и </w:t>
            </w:r>
            <w:proofErr w:type="gramStart"/>
            <w:r w:rsidRPr="00341ECB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341ECB">
              <w:rPr>
                <w:rFonts w:ascii="Arial" w:hAnsi="Arial" w:cs="Arial"/>
                <w:sz w:val="24"/>
                <w:szCs w:val="24"/>
              </w:rPr>
              <w:t xml:space="preserve"> помешивая при слабом кипении, до размягчения 20-30 мин (хлопья 5-7 мин). При подаче кашу поливают растопленным сливочным маслом. Температура подачи 60-65°С. </w:t>
            </w:r>
          </w:p>
        </w:tc>
      </w:tr>
      <w:tr w:rsidR="00341ECB" w:rsidRPr="00341ECB" w:rsidTr="00341ECB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Зёрна крупы полностью разварившиеся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Белый</w:t>
            </w: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341ECB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341ECB">
              <w:rPr>
                <w:rFonts w:ascii="Arial" w:hAnsi="Arial" w:cs="Arial"/>
                <w:sz w:val="24"/>
                <w:szCs w:val="24"/>
              </w:rPr>
              <w:t xml:space="preserve"> и солёный, с выраженным вкусом молока и привкусом сливочного масла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Рисовой каши в сочетании с молоком и маслом</w:t>
            </w:r>
          </w:p>
        </w:tc>
      </w:tr>
      <w:tr w:rsidR="00341ECB" w:rsidRPr="00341ECB" w:rsidTr="00341ECB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Жидкая, на тарелке расплывается, но ложка, положенная выпуклой стороной на поверхности каши, не тонет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34,4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226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41ECB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41ECB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Каша ячневая вязкая с маслом, </w:t>
            </w:r>
            <w:r w:rsidRPr="00341EC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</w:rPr>
              <w:t>молочная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1ECB">
              <w:rPr>
                <w:rFonts w:ascii="Arial" w:hAnsi="Arial" w:cs="Arial"/>
                <w:sz w:val="18"/>
                <w:szCs w:val="18"/>
              </w:rPr>
              <w:t>для предприятий общественного питания при общеобразовательных школах, 2004г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41EC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41EC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Крупа ячневая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45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или Хлопья ячневые быстрого приготовления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45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132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132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88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88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1335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 xml:space="preserve">       В кипящую смесь воды и молока всыпают подготовленную ячневую крупу или хлопья ячневые, соль, сахар и </w:t>
            </w:r>
            <w:proofErr w:type="gramStart"/>
            <w:r w:rsidRPr="00341ECB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341ECB">
              <w:rPr>
                <w:rFonts w:ascii="Arial" w:hAnsi="Arial" w:cs="Arial"/>
                <w:sz w:val="24"/>
                <w:szCs w:val="24"/>
              </w:rPr>
              <w:t xml:space="preserve"> помешивая при слабом кипении, до размягчения 20-25 мин (хлопья 5-7 мин). При подаче кашу поливают растопленным сливочным маслом. Температура подачи 60-65°С.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Зёрна крупы частично разварены, не разделяются; каша положенная горкой, сохраняет форму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1ECB">
              <w:rPr>
                <w:rFonts w:ascii="Arial" w:hAnsi="Arial" w:cs="Arial"/>
                <w:sz w:val="24"/>
                <w:szCs w:val="24"/>
              </w:rPr>
              <w:t>Белый</w:t>
            </w:r>
            <w:proofErr w:type="gramEnd"/>
            <w:r w:rsidRPr="00341ECB">
              <w:rPr>
                <w:rFonts w:ascii="Arial" w:hAnsi="Arial" w:cs="Arial"/>
                <w:sz w:val="24"/>
                <w:szCs w:val="24"/>
              </w:rPr>
              <w:t xml:space="preserve"> с сероватым оттенком</w:t>
            </w: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341ECB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341ECB">
              <w:rPr>
                <w:rFonts w:ascii="Arial" w:hAnsi="Arial" w:cs="Arial"/>
                <w:sz w:val="24"/>
                <w:szCs w:val="24"/>
              </w:rPr>
              <w:t xml:space="preserve"> и солёный, с выраженным вкусом молока и привкусом сливочного масла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Ячневой каши в сочетании с молоком и маслом</w:t>
            </w: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Вязкая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37,9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255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41ECB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41ECB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Пудинг рисовый с яблоками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EC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блюд и кулинарных изделий диетического питания, 2002г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41EC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41EC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Крупа рисовая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105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Масса рисовой рассыпчатой каши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Яблоки свежие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60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Яйца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Сухари пшеничные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Масса полуфабриката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225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Масса готового пудинга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200/5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41ECB" w:rsidRPr="00341ECB" w:rsidTr="00341ECB">
        <w:trPr>
          <w:trHeight w:val="2160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 xml:space="preserve">     В готовую рассыпчатую кашу, охлажденную до 60-70</w:t>
            </w:r>
            <w:proofErr w:type="gramStart"/>
            <w:r w:rsidRPr="00341ECB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341ECB">
              <w:rPr>
                <w:rFonts w:ascii="Arial" w:hAnsi="Arial" w:cs="Arial"/>
                <w:sz w:val="24"/>
                <w:szCs w:val="24"/>
              </w:rPr>
              <w:t xml:space="preserve">, добавляют мелко нарезанные яблоки без кожицы и семенного гнезда, яичные желтки, растертые с сахаром, сливочное масло, перемешивают, вводят в массу взбитые в густую пену яичные белки, выкладывают ее в функциональную емкость, смазанную маслом (2г от нормы), посыпанную сухарями, и запекают при температуре 220-280°С 10-15 минут до готовности. После остывания пудинг нарезают на куски квадратной или прямоугольной формы и </w:t>
            </w:r>
            <w:proofErr w:type="gramStart"/>
            <w:r w:rsidRPr="00341ECB">
              <w:rPr>
                <w:rFonts w:ascii="Arial" w:hAnsi="Arial" w:cs="Arial"/>
                <w:sz w:val="24"/>
                <w:szCs w:val="24"/>
              </w:rPr>
              <w:t>подают</w:t>
            </w:r>
            <w:proofErr w:type="gramEnd"/>
            <w:r w:rsidRPr="00341ECB">
              <w:rPr>
                <w:rFonts w:ascii="Arial" w:hAnsi="Arial" w:cs="Arial"/>
                <w:sz w:val="24"/>
                <w:szCs w:val="24"/>
              </w:rPr>
              <w:t xml:space="preserve"> поливая растопленным маслом.</w:t>
            </w:r>
          </w:p>
        </w:tc>
      </w:tr>
      <w:tr w:rsidR="00341ECB" w:rsidRPr="00341ECB" w:rsidTr="00341ECB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Порционные куски квадратной или прямоугольной формы, с гладкой поверхностью, политы маслом сливочным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 xml:space="preserve">Корочки - слабо - </w:t>
            </w:r>
            <w:proofErr w:type="gramStart"/>
            <w:r w:rsidRPr="00341ECB">
              <w:rPr>
                <w:rFonts w:ascii="Arial" w:hAnsi="Arial" w:cs="Arial"/>
                <w:sz w:val="24"/>
                <w:szCs w:val="24"/>
              </w:rPr>
              <w:t>золотистый</w:t>
            </w:r>
            <w:proofErr w:type="gramEnd"/>
            <w:r w:rsidRPr="00341ECB">
              <w:rPr>
                <w:rFonts w:ascii="Arial" w:hAnsi="Arial" w:cs="Arial"/>
                <w:sz w:val="24"/>
                <w:szCs w:val="24"/>
              </w:rPr>
              <w:t>, в разрезе  - белый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1ECB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341ECB">
              <w:rPr>
                <w:rFonts w:ascii="Arial" w:hAnsi="Arial" w:cs="Arial"/>
                <w:sz w:val="24"/>
                <w:szCs w:val="24"/>
              </w:rPr>
              <w:t>, с привкусом свежих яблок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Запечённого изделия из каши</w:t>
            </w: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Мягкая, рыхлая, однородная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Пищевая и энергетическая ценность блюда (изделия)</w:t>
            </w: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58,1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382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41ECB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341ECB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Каша из хлопьев крупяных жидкая с маслом</w:t>
            </w: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EC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41ECB" w:rsidRPr="00341ECB" w:rsidTr="00341ECB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ECB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341ECB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341ECB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341ECB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1E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1E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1E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1EC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341ECB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41ECB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341EC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341EC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341EC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Хлопья пшеничные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или Хлопья ячменные быстрого приготовления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или Хлопья "4 злака"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38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126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126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84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84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Сахар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Соль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1,3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1,3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Масса каши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250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250/5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1ECB">
              <w:rPr>
                <w:rFonts w:ascii="Arial" w:hAnsi="Arial" w:cs="Arial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1ECB" w:rsidRPr="00341ECB" w:rsidTr="00341ECB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341ECB" w:rsidRPr="00341ECB" w:rsidTr="00341ECB">
        <w:trPr>
          <w:trHeight w:val="1200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 xml:space="preserve">     В кипящую смесь воды и молока всыпают  хлопья "4 злака" или ячменные, или пшеничные, соль, сахар и </w:t>
            </w:r>
            <w:proofErr w:type="gramStart"/>
            <w:r w:rsidRPr="00341ECB">
              <w:rPr>
                <w:rFonts w:ascii="Arial" w:hAnsi="Arial" w:cs="Arial"/>
                <w:sz w:val="24"/>
                <w:szCs w:val="24"/>
              </w:rPr>
              <w:t>варят</w:t>
            </w:r>
            <w:proofErr w:type="gramEnd"/>
            <w:r w:rsidRPr="00341ECB">
              <w:rPr>
                <w:rFonts w:ascii="Arial" w:hAnsi="Arial" w:cs="Arial"/>
                <w:sz w:val="24"/>
                <w:szCs w:val="24"/>
              </w:rPr>
              <w:t xml:space="preserve"> помешивая при слабом кипении в течение 5 минут. При подаче кашу поливают растопленным сливочным маслом. Температура подачи 60-65°С.</w:t>
            </w:r>
          </w:p>
        </w:tc>
      </w:tr>
      <w:tr w:rsidR="00341ECB" w:rsidRPr="00341ECB" w:rsidTr="00341ECB">
        <w:trPr>
          <w:trHeight w:val="402"/>
        </w:trPr>
        <w:tc>
          <w:tcPr>
            <w:tcW w:w="10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Хлопья полностью  разварившиеся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Кремовый</w:t>
            </w: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 xml:space="preserve">В меру </w:t>
            </w:r>
            <w:proofErr w:type="gramStart"/>
            <w:r w:rsidRPr="00341ECB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341ECB">
              <w:rPr>
                <w:rFonts w:ascii="Arial" w:hAnsi="Arial" w:cs="Arial"/>
                <w:sz w:val="24"/>
                <w:szCs w:val="24"/>
              </w:rPr>
              <w:t>, с выраженным вкусом молока и привкусом хлопьев соответствующего наименования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1ECB">
              <w:rPr>
                <w:rFonts w:ascii="Arial" w:hAnsi="Arial" w:cs="Arial"/>
                <w:sz w:val="24"/>
                <w:szCs w:val="24"/>
              </w:rPr>
              <w:t>Соответствующий</w:t>
            </w:r>
            <w:proofErr w:type="gramEnd"/>
            <w:r w:rsidRPr="00341ECB">
              <w:rPr>
                <w:rFonts w:ascii="Arial" w:hAnsi="Arial" w:cs="Arial"/>
                <w:sz w:val="24"/>
                <w:szCs w:val="24"/>
              </w:rPr>
              <w:t xml:space="preserve"> хлопьям  в сочетании с молоком</w:t>
            </w:r>
          </w:p>
        </w:tc>
      </w:tr>
      <w:tr w:rsidR="00341ECB" w:rsidRPr="00341ECB" w:rsidTr="00341ECB">
        <w:trPr>
          <w:trHeight w:val="6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8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1ECB">
              <w:rPr>
                <w:rFonts w:ascii="Arial" w:hAnsi="Arial" w:cs="Arial"/>
                <w:sz w:val="24"/>
                <w:szCs w:val="24"/>
              </w:rPr>
              <w:t>Жидкая, на тарелке расплывается, но ложка, положенная выпуклой стороной на поверхности каши, не тонет</w:t>
            </w:r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ECB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341ECB" w:rsidRPr="00341ECB" w:rsidTr="00341ECB">
        <w:trPr>
          <w:trHeight w:val="60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40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341ECB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341ECB" w:rsidRPr="00341ECB" w:rsidTr="00341ECB">
        <w:trPr>
          <w:trHeight w:val="402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8,4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10,7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32,4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1ECB" w:rsidRPr="00341ECB" w:rsidRDefault="00341ECB" w:rsidP="00341E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1ECB">
              <w:rPr>
                <w:rFonts w:ascii="Arial" w:hAnsi="Arial" w:cs="Arial"/>
                <w:b/>
                <w:bCs/>
              </w:rPr>
              <w:t>260</w:t>
            </w:r>
          </w:p>
        </w:tc>
      </w:tr>
    </w:tbl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341ECB" w:rsidRDefault="00341ECB" w:rsidP="00341ECB">
      <w:pPr>
        <w:jc w:val="both"/>
      </w:pPr>
    </w:p>
    <w:p w:rsidR="00EC1F24" w:rsidRPr="008D066B" w:rsidRDefault="00EC1F24" w:rsidP="00EC1F24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Блюда из яиц и творога</w:t>
      </w:r>
    </w:p>
    <w:p w:rsidR="00341ECB" w:rsidRDefault="00341ECB" w:rsidP="00341ECB">
      <w:pPr>
        <w:jc w:val="center"/>
      </w:pPr>
    </w:p>
    <w:p w:rsidR="00EC1F24" w:rsidRDefault="00EC1F24" w:rsidP="00341ECB">
      <w:pPr>
        <w:jc w:val="center"/>
      </w:pPr>
    </w:p>
    <w:p w:rsidR="00EC1F24" w:rsidRDefault="00EC1F24" w:rsidP="00341ECB">
      <w:pPr>
        <w:jc w:val="center"/>
      </w:pPr>
    </w:p>
    <w:p w:rsidR="00EC1F24" w:rsidRDefault="00EC1F24" w:rsidP="00341ECB">
      <w:pPr>
        <w:jc w:val="center"/>
      </w:pPr>
    </w:p>
    <w:p w:rsidR="00EC1F24" w:rsidRDefault="00EC1F24" w:rsidP="00341ECB">
      <w:pPr>
        <w:jc w:val="center"/>
      </w:pPr>
    </w:p>
    <w:p w:rsidR="00EC1F24" w:rsidRDefault="00EC1F24" w:rsidP="00341ECB">
      <w:pPr>
        <w:jc w:val="center"/>
      </w:pPr>
    </w:p>
    <w:p w:rsidR="00EC1F24" w:rsidRDefault="00EC1F24" w:rsidP="00341ECB">
      <w:pPr>
        <w:jc w:val="center"/>
      </w:pPr>
    </w:p>
    <w:p w:rsidR="00EC1F24" w:rsidRDefault="00EC1F24" w:rsidP="00341ECB">
      <w:pPr>
        <w:jc w:val="center"/>
      </w:pPr>
    </w:p>
    <w:p w:rsidR="00EC1F24" w:rsidRDefault="00EC1F24" w:rsidP="00341ECB">
      <w:pPr>
        <w:jc w:val="center"/>
      </w:pPr>
    </w:p>
    <w:p w:rsidR="00EC1F24" w:rsidRDefault="00EC1F24" w:rsidP="00341ECB">
      <w:pPr>
        <w:jc w:val="center"/>
      </w:pPr>
    </w:p>
    <w:p w:rsidR="00EC1F24" w:rsidRDefault="00EC1F24" w:rsidP="00341ECB">
      <w:pPr>
        <w:jc w:val="center"/>
      </w:pPr>
    </w:p>
    <w:p w:rsidR="00EC1F24" w:rsidRDefault="00EC1F24" w:rsidP="00341ECB">
      <w:pPr>
        <w:jc w:val="center"/>
      </w:pPr>
    </w:p>
    <w:p w:rsidR="00EC1F24" w:rsidRDefault="00EC1F24" w:rsidP="00341ECB">
      <w:pPr>
        <w:jc w:val="center"/>
      </w:pPr>
    </w:p>
    <w:p w:rsidR="00EC1F24" w:rsidRDefault="00EC1F24" w:rsidP="00341ECB">
      <w:pPr>
        <w:jc w:val="center"/>
      </w:pPr>
    </w:p>
    <w:tbl>
      <w:tblPr>
        <w:tblW w:w="9928" w:type="dxa"/>
        <w:tblInd w:w="93" w:type="dxa"/>
        <w:tblLook w:val="04A0" w:firstRow="1" w:lastRow="0" w:firstColumn="1" w:lastColumn="0" w:noHBand="0" w:noVBand="1"/>
      </w:tblPr>
      <w:tblGrid>
        <w:gridCol w:w="460"/>
        <w:gridCol w:w="1980"/>
        <w:gridCol w:w="2813"/>
        <w:gridCol w:w="1020"/>
        <w:gridCol w:w="1195"/>
        <w:gridCol w:w="820"/>
        <w:gridCol w:w="820"/>
        <w:gridCol w:w="820"/>
      </w:tblGrid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C1F24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C1F24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F2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Омлет, смешанный с мясными продуктами, с маслом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F24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F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F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C1F24" w:rsidRPr="00EC1F24" w:rsidTr="00EC1F24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F24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для предприятий общественного питания, 1996 г.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38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Яйца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Молоко питьевое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Масса омлетной массы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Колбаса варёная докторская или диетическая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Масло растительное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Масса готовых мясопродуктов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Масло растительное для смазки листа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Масса готового омлета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180/5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EC1F24" w:rsidRPr="00EC1F24" w:rsidTr="00EC1F24">
        <w:trPr>
          <w:trHeight w:val="3345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 xml:space="preserve">      Мясопродукты нарезают мелкими кубиками или ломтиками. К взбитым яйцам добавляют молоко и соль. Смесь слегка взбивают до тех пор, пока на поверхности не появится пена. К приготовленной омлетной массе добавляют мясопродукты и перемешивают. Омлет запекают на противне, смазанном маслом с толстым дном, обеспечивающим постепенный равномерный прогрев яичной массы. Противень разогревают и выливают в него омлетную смесь слоем 2,5-3 см. Вначале омлет запекают при небольшом нагреве, до образования легкой мягкой корочки, затем </w:t>
            </w:r>
            <w:proofErr w:type="gramStart"/>
            <w:r w:rsidRPr="00EC1F24">
              <w:rPr>
                <w:rFonts w:ascii="Arial" w:hAnsi="Arial" w:cs="Arial"/>
                <w:sz w:val="24"/>
                <w:szCs w:val="24"/>
              </w:rPr>
              <w:t>доводят до готовности в жарочном шкафу 8-10 минут при температуре 180-200°С. При подаче нарезают</w:t>
            </w:r>
            <w:proofErr w:type="gramEnd"/>
            <w:r w:rsidRPr="00EC1F24">
              <w:rPr>
                <w:rFonts w:ascii="Arial" w:hAnsi="Arial" w:cs="Arial"/>
                <w:sz w:val="24"/>
                <w:szCs w:val="24"/>
              </w:rPr>
              <w:t xml:space="preserve"> на порционные куски. Готовый омлет имеет упругую консистенцию. При отпуске поливают растопленным маслом сливочным. Температура подачи 60-65°С.  </w:t>
            </w:r>
          </w:p>
        </w:tc>
      </w:tr>
      <w:tr w:rsidR="00EC1F24" w:rsidRPr="00EC1F24" w:rsidTr="00EC1F24">
        <w:trPr>
          <w:trHeight w:val="402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>Порционные куски  прямоугольной или квадратной формы, политы растопленным сливочным маслом</w:t>
            </w: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 xml:space="preserve">Поверхности - </w:t>
            </w:r>
            <w:proofErr w:type="gramStart"/>
            <w:r w:rsidRPr="00EC1F24">
              <w:rPr>
                <w:rFonts w:ascii="Arial" w:hAnsi="Arial" w:cs="Arial"/>
                <w:sz w:val="24"/>
                <w:szCs w:val="24"/>
              </w:rPr>
              <w:t>румяный</w:t>
            </w:r>
            <w:proofErr w:type="gramEnd"/>
            <w:r w:rsidRPr="00EC1F24">
              <w:rPr>
                <w:rFonts w:ascii="Arial" w:hAnsi="Arial" w:cs="Arial"/>
                <w:sz w:val="24"/>
                <w:szCs w:val="24"/>
              </w:rPr>
              <w:t>, в разрезе светло - жёлтый с включениями мясопродуктов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>Свежих яиц и мясопродуктов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>Запеченных свежих яиц и мясопродуктов</w:t>
            </w:r>
          </w:p>
        </w:tc>
      </w:tr>
      <w:tr w:rsidR="00EC1F24" w:rsidRPr="00EC1F24" w:rsidTr="00EC1F24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Консистенция: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>Нежная, пышная, сочная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23,4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3,6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303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C1F24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C1F24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F2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Творог с сахаром и сметаной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F24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347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F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F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C1F24" w:rsidRPr="00EC1F24" w:rsidTr="00EC1F24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F24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для предприятий общественного питания, 1997г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38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Творог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Сахар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150/20/25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EC1F24" w:rsidRPr="00EC1F24" w:rsidTr="00EC1F24">
        <w:trPr>
          <w:trHeight w:val="1575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 xml:space="preserve">    Свежий творог кладут горкой на тарелку, делают небольшое углубление, заполняют его сметаной и посыпают сахаром. Допускается приготовление творожной массы - тщательное перемешивание творога с сахаром со сметаной непосредственно перед подачей при строгом соблюдении санитарных правил. Температура подачи 14°С.</w:t>
            </w:r>
          </w:p>
        </w:tc>
      </w:tr>
      <w:tr w:rsidR="00EC1F24" w:rsidRPr="00EC1F24" w:rsidTr="00EC1F24">
        <w:trPr>
          <w:trHeight w:val="402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 xml:space="preserve">Творог уложен горкой, сверху полит сметаной, посыпан сахаром (или однородная творожная масса). Поверхность не </w:t>
            </w:r>
            <w:proofErr w:type="spellStart"/>
            <w:r w:rsidRPr="00EC1F24">
              <w:rPr>
                <w:rFonts w:ascii="Arial" w:hAnsi="Arial" w:cs="Arial"/>
                <w:sz w:val="24"/>
                <w:szCs w:val="24"/>
              </w:rPr>
              <w:t>заветрена</w:t>
            </w:r>
            <w:proofErr w:type="spellEnd"/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>Белый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C1F24">
              <w:rPr>
                <w:rFonts w:ascii="Arial" w:hAnsi="Arial" w:cs="Arial"/>
                <w:sz w:val="24"/>
                <w:szCs w:val="24"/>
              </w:rPr>
              <w:t>Сладкий</w:t>
            </w:r>
            <w:proofErr w:type="gramEnd"/>
            <w:r w:rsidRPr="00EC1F24">
              <w:rPr>
                <w:rFonts w:ascii="Arial" w:hAnsi="Arial" w:cs="Arial"/>
                <w:sz w:val="24"/>
                <w:szCs w:val="24"/>
              </w:rPr>
              <w:t>, свежего творога со сметаной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>Приятный, свежего творога, не допускается кислый запах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>Нежная, творожная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33,0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25,2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285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C1F24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C1F24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6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F2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Запеканка из творога с изюмом, со сгущенным молоком или джемом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F24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11/5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F24">
              <w:rPr>
                <w:rFonts w:ascii="Arial" w:hAnsi="Arial" w:cs="Arial"/>
                <w:b/>
                <w:bCs/>
                <w:sz w:val="18"/>
                <w:szCs w:val="18"/>
              </w:rPr>
              <w:t>колонка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1F24" w:rsidRPr="00EC1F24" w:rsidTr="00EC1F24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F24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для питания детей в дошкольных организациях, 2011г., </w:t>
            </w:r>
            <w:proofErr w:type="spellStart"/>
            <w:r w:rsidRPr="00EC1F24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EC1F24">
              <w:rPr>
                <w:rFonts w:ascii="Arial" w:hAnsi="Arial" w:cs="Arial"/>
                <w:sz w:val="20"/>
                <w:szCs w:val="20"/>
              </w:rPr>
              <w:t>катеринбург</w:t>
            </w:r>
            <w:proofErr w:type="spellEnd"/>
            <w:r w:rsidRPr="00EC1F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1F24" w:rsidRPr="00EC1F24" w:rsidTr="00EC1F24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Рецептура</w:t>
            </w:r>
          </w:p>
        </w:tc>
        <w:tc>
          <w:tcPr>
            <w:tcW w:w="2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Наименование сырья</w:t>
            </w:r>
          </w:p>
        </w:tc>
        <w:tc>
          <w:tcPr>
            <w:tcW w:w="38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Расход сырья и полуфабрикатов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1 порция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Творог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Крупа манная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Вода питьевая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или Мука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Сахар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Соль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0,8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Яйцо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Изюм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20,2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Масло сливочное для смазки листа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Масса готовой запеканки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C1F24">
              <w:rPr>
                <w:rFonts w:ascii="Arial" w:hAnsi="Arial" w:cs="Arial"/>
              </w:rPr>
              <w:t>Молоко</w:t>
            </w:r>
            <w:proofErr w:type="gramEnd"/>
            <w:r w:rsidRPr="00EC1F24">
              <w:rPr>
                <w:rFonts w:ascii="Arial" w:hAnsi="Arial" w:cs="Arial"/>
              </w:rPr>
              <w:t xml:space="preserve"> сгущенное с сахаром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или Джем, или Повидло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150/20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EC1F24" w:rsidRPr="00EC1F24" w:rsidTr="00EC1F24">
        <w:trPr>
          <w:trHeight w:val="2760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 xml:space="preserve">     Протёртый творог смешивают с предварительно заваренной в воде и охлаждённой манной крупой или мукой пшеничной, яйцами, подготовленным изюмом, сахаром и солью. Подготовленную массу выкладывают слоем 3-4 см на смазанный маслом   противень или форму. Поверхность массы разравнивают, смазывают сметаной, запекают в жарочном шкафу при температуре 180-200</w:t>
            </w:r>
            <w:proofErr w:type="gramStart"/>
            <w:r w:rsidRPr="00EC1F24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EC1F24">
              <w:rPr>
                <w:rFonts w:ascii="Arial" w:hAnsi="Arial" w:cs="Arial"/>
                <w:sz w:val="24"/>
                <w:szCs w:val="24"/>
              </w:rPr>
              <w:t xml:space="preserve">  20-30 минут до образования на поверхности румяной корочки. При отпуске нарезанную на куски квадратной или прямоугольной формы запеканку поливают сгущённым молоком с сахаром. Можно отпускать запеканку с джемом или повидлом. Температура подачи 60-65°С.</w:t>
            </w:r>
          </w:p>
        </w:tc>
      </w:tr>
      <w:tr w:rsidR="00EC1F24" w:rsidRPr="00EC1F24" w:rsidTr="00EC1F24">
        <w:trPr>
          <w:trHeight w:val="402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Органолептические показатели</w:t>
            </w: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>Порционные куски квадратной или прямоугольной формы, с гладкой поверхностью, с молоком сгущённым (или джемом)</w:t>
            </w: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 xml:space="preserve">Корочки - </w:t>
            </w:r>
            <w:proofErr w:type="gramStart"/>
            <w:r w:rsidRPr="00EC1F24">
              <w:rPr>
                <w:rFonts w:ascii="Arial" w:hAnsi="Arial" w:cs="Arial"/>
                <w:sz w:val="24"/>
                <w:szCs w:val="24"/>
              </w:rPr>
              <w:t>золотистый</w:t>
            </w:r>
            <w:proofErr w:type="gramEnd"/>
            <w:r w:rsidRPr="00EC1F24">
              <w:rPr>
                <w:rFonts w:ascii="Arial" w:hAnsi="Arial" w:cs="Arial"/>
                <w:sz w:val="24"/>
                <w:szCs w:val="24"/>
              </w:rPr>
              <w:t>, в разрезе - от светло-кремового до кремового с вкраплениями изюма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 xml:space="preserve">Слегка </w:t>
            </w:r>
            <w:proofErr w:type="gramStart"/>
            <w:r w:rsidRPr="00EC1F24">
              <w:rPr>
                <w:rFonts w:ascii="Arial" w:hAnsi="Arial" w:cs="Arial"/>
                <w:sz w:val="24"/>
                <w:szCs w:val="24"/>
              </w:rPr>
              <w:t>сладкая</w:t>
            </w:r>
            <w:proofErr w:type="gramEnd"/>
            <w:r w:rsidRPr="00EC1F24">
              <w:rPr>
                <w:rFonts w:ascii="Arial" w:hAnsi="Arial" w:cs="Arial"/>
                <w:sz w:val="24"/>
                <w:szCs w:val="24"/>
              </w:rPr>
              <w:t>, без лишней кислотности, умеренно солёная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 xml:space="preserve">Запечённого творога, </w:t>
            </w:r>
            <w:proofErr w:type="gramStart"/>
            <w:r w:rsidRPr="00EC1F24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C1F24">
              <w:rPr>
                <w:rFonts w:ascii="Arial" w:hAnsi="Arial" w:cs="Arial"/>
                <w:sz w:val="24"/>
                <w:szCs w:val="24"/>
              </w:rPr>
              <w:t xml:space="preserve"> сгущённым молоком (или джемом)</w:t>
            </w:r>
          </w:p>
        </w:tc>
      </w:tr>
      <w:tr w:rsidR="00EC1F24" w:rsidRPr="00EC1F24" w:rsidTr="00EC1F24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>Мягкая, рыхлая, пышная, однородная</w:t>
            </w:r>
          </w:p>
        </w:tc>
      </w:tr>
      <w:tr w:rsidR="00EC1F24" w:rsidRPr="00EC1F24" w:rsidTr="00EC1F24">
        <w:trPr>
          <w:trHeight w:val="402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31,0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45,2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382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4F5" w:rsidRDefault="003474F5" w:rsidP="00EC1F24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3474F5" w:rsidRDefault="003474F5" w:rsidP="00EC1F24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C1F24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C1F24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F2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Ватрушка "Царская"</w:t>
            </w:r>
          </w:p>
        </w:tc>
      </w:tr>
      <w:tr w:rsidR="00EC1F24" w:rsidRPr="00EC1F24" w:rsidTr="00EC1F24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F24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F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F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C1F24" w:rsidRPr="00EC1F24" w:rsidTr="00EC1F24">
        <w:trPr>
          <w:trHeight w:val="6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F24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EC1F24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C1F24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1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1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1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1F2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8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EC1F24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Творог некислый, жирный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Крупа манная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Яйца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Сахар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Крошка: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Сахар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Масло растительное для смазки листа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0,5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EC1F24" w:rsidRPr="00EC1F24" w:rsidTr="00EC1F24">
        <w:trPr>
          <w:trHeight w:val="2115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 xml:space="preserve">      В протертый творог добавляют </w:t>
            </w:r>
            <w:proofErr w:type="gramStart"/>
            <w:r w:rsidRPr="00EC1F24">
              <w:rPr>
                <w:rFonts w:ascii="Arial" w:hAnsi="Arial" w:cs="Arial"/>
                <w:sz w:val="24"/>
                <w:szCs w:val="24"/>
              </w:rPr>
              <w:t>яйца</w:t>
            </w:r>
            <w:proofErr w:type="gramEnd"/>
            <w:r w:rsidRPr="00EC1F24">
              <w:rPr>
                <w:rFonts w:ascii="Arial" w:hAnsi="Arial" w:cs="Arial"/>
                <w:sz w:val="24"/>
                <w:szCs w:val="24"/>
              </w:rPr>
              <w:t xml:space="preserve"> растертые с сахаром, просеянную манную крупу. Массу тщательно перемешивают. Для крошки: муку, масло сливочное, сахар смешивают и протирают через сито. На смазанный маслом противень выкладывают три части крошки, затем выкладывают подготовленную творожную массу и сверху посыпают оставшейся крошкой. Выпекают при температуре 220</w:t>
            </w:r>
            <w:proofErr w:type="gramStart"/>
            <w:r w:rsidRPr="00EC1F24">
              <w:rPr>
                <w:rFonts w:ascii="Arial" w:hAnsi="Arial" w:cs="Arial"/>
                <w:sz w:val="24"/>
                <w:szCs w:val="24"/>
              </w:rPr>
              <w:t>°С</w:t>
            </w:r>
            <w:proofErr w:type="gramEnd"/>
            <w:r w:rsidRPr="00EC1F24">
              <w:rPr>
                <w:rFonts w:ascii="Arial" w:hAnsi="Arial" w:cs="Arial"/>
                <w:sz w:val="24"/>
                <w:szCs w:val="24"/>
              </w:rPr>
              <w:t xml:space="preserve"> 25-30 минут. После остывания изделие нарезают на куски квадратной или прямоугольной формы.</w:t>
            </w:r>
          </w:p>
        </w:tc>
      </w:tr>
      <w:tr w:rsidR="00EC1F24" w:rsidRPr="00EC1F24" w:rsidTr="00EC1F24">
        <w:trPr>
          <w:trHeight w:val="402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Внешний вид: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>Порционные куски квадратной или прямоугольной формы</w:t>
            </w: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Цвет: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 xml:space="preserve">Корочки – </w:t>
            </w:r>
            <w:proofErr w:type="gramStart"/>
            <w:r w:rsidRPr="00EC1F24">
              <w:rPr>
                <w:rFonts w:ascii="Arial" w:hAnsi="Arial" w:cs="Arial"/>
                <w:sz w:val="24"/>
                <w:szCs w:val="24"/>
              </w:rPr>
              <w:t>золотистый</w:t>
            </w:r>
            <w:proofErr w:type="gramEnd"/>
            <w:r w:rsidRPr="00EC1F24">
              <w:rPr>
                <w:rFonts w:ascii="Arial" w:hAnsi="Arial" w:cs="Arial"/>
                <w:sz w:val="24"/>
                <w:szCs w:val="24"/>
              </w:rPr>
              <w:t>, в разрезе – от светло-кремового до кремового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Вкус: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 xml:space="preserve">Слегка </w:t>
            </w:r>
            <w:proofErr w:type="gramStart"/>
            <w:r w:rsidRPr="00EC1F24">
              <w:rPr>
                <w:rFonts w:ascii="Arial" w:hAnsi="Arial" w:cs="Arial"/>
                <w:sz w:val="24"/>
                <w:szCs w:val="24"/>
              </w:rPr>
              <w:t>сладкая</w:t>
            </w:r>
            <w:proofErr w:type="gramEnd"/>
            <w:r w:rsidRPr="00EC1F24">
              <w:rPr>
                <w:rFonts w:ascii="Arial" w:hAnsi="Arial" w:cs="Arial"/>
                <w:sz w:val="24"/>
                <w:szCs w:val="24"/>
              </w:rPr>
              <w:t>, без лишней кислотности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Запах: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>Запечённого творога</w:t>
            </w:r>
          </w:p>
        </w:tc>
      </w:tr>
      <w:tr w:rsidR="00EC1F24" w:rsidRPr="00EC1F24" w:rsidTr="00EC1F24">
        <w:trPr>
          <w:trHeight w:val="40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Консистенция: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1F24">
              <w:rPr>
                <w:rFonts w:ascii="Arial" w:hAnsi="Arial" w:cs="Arial"/>
                <w:sz w:val="24"/>
                <w:szCs w:val="24"/>
              </w:rPr>
              <w:t>Мягкая, рыхлая, сочная, пышная, однородная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24,4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9,1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22,2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268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4F5" w:rsidRDefault="003474F5" w:rsidP="00EC1F24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C1F24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C1F24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36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F2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Суфле творожное с печеньем со сгущенным молоком </w:t>
            </w:r>
          </w:p>
        </w:tc>
      </w:tr>
      <w:tr w:rsidR="00EC1F24" w:rsidRPr="00EC1F24" w:rsidTr="00EC1F24">
        <w:trPr>
          <w:trHeight w:val="36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F24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F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F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C1F24" w:rsidRPr="00EC1F24" w:rsidTr="00EC1F24">
        <w:trPr>
          <w:trHeight w:val="6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F24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EC1F24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C1F24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EC1F24" w:rsidRPr="00EC1F24" w:rsidTr="00EC1F24">
        <w:trPr>
          <w:trHeight w:val="36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8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EC1F24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F24" w:rsidRPr="00EC1F24" w:rsidTr="00EC1F2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F24" w:rsidRPr="00EC1F24" w:rsidTr="00EC1F2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F24" w:rsidRPr="00EC1F24" w:rsidTr="00EC1F2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Печенье песочное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Творог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Мука пшеничная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Сахар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Яйцо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Сухари пшеничные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Масса полуфабриката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Масло сливочное для смазки листа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Масса готового изделия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C1F24">
              <w:rPr>
                <w:rFonts w:ascii="Arial" w:hAnsi="Arial" w:cs="Arial"/>
              </w:rPr>
              <w:t>Молоко</w:t>
            </w:r>
            <w:proofErr w:type="gramEnd"/>
            <w:r w:rsidRPr="00EC1F24">
              <w:rPr>
                <w:rFonts w:ascii="Arial" w:hAnsi="Arial" w:cs="Arial"/>
              </w:rPr>
              <w:t xml:space="preserve"> сгущенное с сахаром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20,2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150/20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402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4F5" w:rsidRDefault="003474F5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74F5" w:rsidRDefault="003474F5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74F5" w:rsidRDefault="003474F5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74F5" w:rsidRDefault="003474F5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74F5" w:rsidRDefault="003474F5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74F5" w:rsidRDefault="003474F5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74F5" w:rsidRDefault="003474F5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74F5" w:rsidRDefault="003474F5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Технология приготовления</w:t>
            </w:r>
          </w:p>
        </w:tc>
      </w:tr>
      <w:tr w:rsidR="00EC1F24" w:rsidRPr="00EC1F24" w:rsidTr="00EC1F24">
        <w:trPr>
          <w:trHeight w:val="3420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lastRenderedPageBreak/>
              <w:t xml:space="preserve">      Творог протирают с  мукой,  яичные желтки перетирают с сахаром и вводят в подготовленную протертую массу. Печенье песочное измельчают в крупную крошку (для этого толкут в отдельной емкости), добавляют в творожную массу и перемешивают. Яичные белки, взбивают в густую пену и в несколько приемов вводят в подготовленную массу, осторожно перемешивая.</w:t>
            </w:r>
            <w:r w:rsidRPr="00EC1F24">
              <w:rPr>
                <w:rFonts w:ascii="Arial" w:hAnsi="Arial" w:cs="Arial"/>
              </w:rPr>
              <w:br/>
              <w:t xml:space="preserve">     Подготовленную массу выкладывают слоем 3-4 см на смазанный маслом и посыпанный сухарями противень или форму. Поверхность массы разравнивают, смазывают сметаной, запекают в жарочном шкафу 20-30 мин. при температуре 220-280</w:t>
            </w:r>
            <w:proofErr w:type="gramStart"/>
            <w:r w:rsidRPr="00EC1F24">
              <w:rPr>
                <w:rFonts w:ascii="Arial" w:hAnsi="Arial" w:cs="Arial"/>
              </w:rPr>
              <w:t>°С</w:t>
            </w:r>
            <w:proofErr w:type="gramEnd"/>
            <w:r w:rsidRPr="00EC1F24">
              <w:rPr>
                <w:rFonts w:ascii="Arial" w:hAnsi="Arial" w:cs="Arial"/>
              </w:rPr>
              <w:t xml:space="preserve">  до образования на поверхности румяной корочки.</w:t>
            </w:r>
            <w:r w:rsidRPr="00EC1F24">
              <w:rPr>
                <w:rFonts w:ascii="Arial" w:hAnsi="Arial" w:cs="Arial"/>
              </w:rPr>
              <w:br/>
              <w:t xml:space="preserve">    При отпуске нарезанное на куски квадратной или прямоугольной формы суфле поливают сгущенным молоком с сахаром. Температура подачи – нарезают после остывания и подают.</w:t>
            </w:r>
          </w:p>
        </w:tc>
      </w:tr>
      <w:tr w:rsidR="00EC1F24" w:rsidRPr="00EC1F24" w:rsidTr="00EC1F24">
        <w:trPr>
          <w:trHeight w:val="402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Внешний вид: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Порционные куски квадратной или прямоугольной формы с равномерно запеченной поверхностью, политы молоком сгущенным</w:t>
            </w: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Цвет: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 xml:space="preserve">Корочки –  </w:t>
            </w:r>
            <w:proofErr w:type="gramStart"/>
            <w:r w:rsidRPr="00EC1F24">
              <w:rPr>
                <w:rFonts w:ascii="Arial" w:hAnsi="Arial" w:cs="Arial"/>
              </w:rPr>
              <w:t>бледно-коричневый</w:t>
            </w:r>
            <w:proofErr w:type="gramEnd"/>
            <w:r w:rsidRPr="00EC1F24">
              <w:rPr>
                <w:rFonts w:ascii="Arial" w:hAnsi="Arial" w:cs="Arial"/>
              </w:rPr>
              <w:t xml:space="preserve"> с золотистым оттенком, на разрезе – светло-желтый или светло-кремовый с наличием печенья</w:t>
            </w: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Вкус: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C1F24">
              <w:rPr>
                <w:rFonts w:ascii="Arial" w:hAnsi="Arial" w:cs="Arial"/>
              </w:rPr>
              <w:t>Характерный</w:t>
            </w:r>
            <w:proofErr w:type="gramEnd"/>
            <w:r w:rsidRPr="00EC1F24">
              <w:rPr>
                <w:rFonts w:ascii="Arial" w:hAnsi="Arial" w:cs="Arial"/>
              </w:rPr>
              <w:t xml:space="preserve"> для творога (без затхлого, кислого, прогорклого и других посторонних) в сочетании с печеньем, с привкусом молока сгущенного</w:t>
            </w: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Запах: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C1F24">
              <w:rPr>
                <w:rFonts w:ascii="Arial" w:hAnsi="Arial" w:cs="Arial"/>
              </w:rPr>
              <w:t>Характерный</w:t>
            </w:r>
            <w:proofErr w:type="gramEnd"/>
            <w:r w:rsidRPr="00EC1F24">
              <w:rPr>
                <w:rFonts w:ascii="Arial" w:hAnsi="Arial" w:cs="Arial"/>
              </w:rPr>
              <w:t xml:space="preserve"> для творога (без затхлого, кислого, прогорклого и других посторонних), с ароматом творога и печенья</w:t>
            </w:r>
          </w:p>
        </w:tc>
      </w:tr>
      <w:tr w:rsidR="00EC1F24" w:rsidRPr="00EC1F24" w:rsidTr="00EC1F24">
        <w:trPr>
          <w:trHeight w:val="6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Консистенция: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C1F24">
              <w:rPr>
                <w:rFonts w:ascii="Arial" w:hAnsi="Arial" w:cs="Arial"/>
              </w:rPr>
              <w:t>Однородная</w:t>
            </w:r>
            <w:proofErr w:type="gramEnd"/>
            <w:r w:rsidRPr="00EC1F24">
              <w:rPr>
                <w:rFonts w:ascii="Arial" w:hAnsi="Arial" w:cs="Arial"/>
              </w:rPr>
              <w:t xml:space="preserve"> мягкая, плотная, с наличием кусочков печенья; слегка твердая у корочки</w:t>
            </w:r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C1F24" w:rsidRPr="00EC1F24" w:rsidTr="00EC1F24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15,1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12,2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28,2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283</w:t>
            </w:r>
          </w:p>
        </w:tc>
      </w:tr>
      <w:tr w:rsidR="00EC1F24" w:rsidRPr="00EC1F24" w:rsidTr="00EC1F24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52" w:rsidRDefault="00205552" w:rsidP="00EC1F24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 Black" w:hAnsi="Arial Black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C1F24">
              <w:rPr>
                <w:rFonts w:ascii="Arial Black" w:hAnsi="Arial Black"/>
                <w:b/>
                <w:bCs/>
                <w:sz w:val="24"/>
                <w:szCs w:val="24"/>
              </w:rPr>
              <w:t>ТЕХНОЛОГИЧЕСКАЯ КАРТА №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EC1F24">
              <w:rPr>
                <w:rFonts w:ascii="Arial Black" w:hAnsi="Arial Blac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C1F24" w:rsidRPr="00EC1F24" w:rsidTr="00EC1F24">
        <w:trPr>
          <w:trHeight w:val="6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F24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блюда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Запеканка творожная с яблоками или курагой с молоком сгущенным</w:t>
            </w:r>
          </w:p>
        </w:tc>
      </w:tr>
      <w:tr w:rsidR="00EC1F24" w:rsidRPr="00EC1F24" w:rsidTr="00EC1F24">
        <w:trPr>
          <w:trHeight w:val="34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F24">
              <w:rPr>
                <w:rFonts w:ascii="Arial" w:hAnsi="Arial" w:cs="Arial"/>
                <w:b/>
                <w:bCs/>
                <w:sz w:val="18"/>
                <w:szCs w:val="18"/>
              </w:rPr>
              <w:t>Рецептура №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колонка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F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F2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C1F24" w:rsidRPr="00EC1F24" w:rsidTr="00EC1F24">
        <w:trPr>
          <w:trHeight w:val="6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F24">
              <w:rPr>
                <w:rFonts w:ascii="Arial" w:hAnsi="Arial" w:cs="Arial"/>
                <w:b/>
                <w:bCs/>
                <w:sz w:val="18"/>
                <w:szCs w:val="18"/>
              </w:rPr>
              <w:t>По сборнику рецептур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технико-технологическая карта, разработана Центром технологического контроля, </w:t>
            </w:r>
            <w:proofErr w:type="spellStart"/>
            <w:r w:rsidRPr="00EC1F24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EC1F24">
              <w:rPr>
                <w:rFonts w:ascii="Arial" w:hAnsi="Arial" w:cs="Arial"/>
                <w:sz w:val="20"/>
                <w:szCs w:val="20"/>
              </w:rPr>
              <w:t>юмень</w:t>
            </w:r>
            <w:proofErr w:type="spellEnd"/>
          </w:p>
        </w:tc>
      </w:tr>
      <w:tr w:rsidR="00EC1F24" w:rsidRPr="00EC1F24" w:rsidTr="00EC1F24">
        <w:trPr>
          <w:trHeight w:val="342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Рецептура</w:t>
            </w:r>
          </w:p>
        </w:tc>
        <w:tc>
          <w:tcPr>
            <w:tcW w:w="2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Набор сырья </w:t>
            </w:r>
          </w:p>
        </w:tc>
        <w:tc>
          <w:tcPr>
            <w:tcW w:w="385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Расход сырья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EC1F24">
              <w:rPr>
                <w:rFonts w:ascii="Arial" w:hAnsi="Arial" w:cs="Arial"/>
                <w:sz w:val="20"/>
                <w:szCs w:val="20"/>
              </w:rPr>
              <w:t xml:space="preserve"> г на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F24" w:rsidRPr="00EC1F24" w:rsidTr="00EC1F24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Масса, 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F24" w:rsidRPr="00EC1F24" w:rsidTr="00EC1F24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брутто, 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 xml:space="preserve">нетто, </w:t>
            </w:r>
            <w:proofErr w:type="gramStart"/>
            <w:r w:rsidRPr="00EC1F2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1F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F24" w:rsidRPr="00EC1F24" w:rsidTr="00EC1F24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Яблоки свежие некислые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Масса припущенных яблок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или Курага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42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Творог некислый, жирный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125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Крупа манная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или Мука пшеничная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Сахар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Яйцо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Сухари пшеничные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Сметана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Масло сливочное для смазки листа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Масса готовой запеканки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EC1F24">
              <w:rPr>
                <w:rFonts w:ascii="Arial" w:hAnsi="Arial" w:cs="Arial"/>
              </w:rPr>
              <w:t>Молоко</w:t>
            </w:r>
            <w:proofErr w:type="gramEnd"/>
            <w:r w:rsidRPr="00EC1F24">
              <w:rPr>
                <w:rFonts w:ascii="Arial" w:hAnsi="Arial" w:cs="Arial"/>
              </w:rPr>
              <w:t xml:space="preserve"> сгущенное с сахаром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20,2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34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Выход готового блюда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180/20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F24" w:rsidRPr="00EC1F24" w:rsidTr="00EC1F24">
        <w:trPr>
          <w:trHeight w:val="342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4F5" w:rsidRDefault="003474F5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74F5" w:rsidRDefault="003474F5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Технология приготовления</w:t>
            </w:r>
          </w:p>
        </w:tc>
      </w:tr>
      <w:tr w:rsidR="00EC1F24" w:rsidRPr="00EC1F24" w:rsidTr="00EC1F24">
        <w:trPr>
          <w:trHeight w:val="3165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 xml:space="preserve">      </w:t>
            </w:r>
            <w:proofErr w:type="gramStart"/>
            <w:r w:rsidRPr="00EC1F24">
              <w:rPr>
                <w:rFonts w:ascii="Arial" w:hAnsi="Arial" w:cs="Arial"/>
              </w:rPr>
              <w:t>Яблоки</w:t>
            </w:r>
            <w:proofErr w:type="gramEnd"/>
            <w:r w:rsidRPr="00EC1F24">
              <w:rPr>
                <w:rFonts w:ascii="Arial" w:hAnsi="Arial" w:cs="Arial"/>
              </w:rPr>
              <w:t xml:space="preserve"> очищенные от кожицы и с удаленным семенным гнездом нарезают мелким кубиком (0,5*0,5см), припускают, затем охлаждают. ИЛИ Подготовленную курагу, нарезают мелким кубиком и припускают в небольшом количестве воды. Протертый творог смешивают с мукой или предварительно заваренной в воде (22 мл на порцию) и охлажденной манной крупой, припущенными яблоками (или курагой), яйцами, сахаром и перемешивают.</w:t>
            </w:r>
            <w:r w:rsidRPr="00EC1F24">
              <w:rPr>
                <w:rFonts w:ascii="Arial" w:hAnsi="Arial" w:cs="Arial"/>
              </w:rPr>
              <w:br/>
              <w:t xml:space="preserve">     Подготовленную массу выкладывают в функциональную емкость, смазанную маслом и посыпанную сухарями, слоем 3-4 см. Поверхность массы разравнивают, смазывают сметаной, запекают в жарочном шкафу при температуре 200-220</w:t>
            </w:r>
            <w:proofErr w:type="gramStart"/>
            <w:r w:rsidRPr="00EC1F24">
              <w:rPr>
                <w:rFonts w:ascii="Arial" w:hAnsi="Arial" w:cs="Arial"/>
              </w:rPr>
              <w:t>°С</w:t>
            </w:r>
            <w:proofErr w:type="gramEnd"/>
            <w:r w:rsidRPr="00EC1F24">
              <w:rPr>
                <w:rFonts w:ascii="Arial" w:hAnsi="Arial" w:cs="Arial"/>
              </w:rPr>
              <w:t xml:space="preserve"> в течение 20-30 мин до образования на поверхности румяной корочки. После остывания запеканку нарезают на куски квадратной или прямоугольной формы и подают с  молоком сгущенным.</w:t>
            </w:r>
          </w:p>
        </w:tc>
      </w:tr>
      <w:tr w:rsidR="00EC1F24" w:rsidRPr="00EC1F24" w:rsidTr="00EC1F24">
        <w:trPr>
          <w:trHeight w:val="402"/>
        </w:trPr>
        <w:tc>
          <w:tcPr>
            <w:tcW w:w="9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Требования к качеству</w:t>
            </w: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Внешний вид: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Порционные куски квадратной или прямоугольной формы, с гладкой (без трещин) поверхностью, с молоком сгущенным</w:t>
            </w: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Цвет: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 xml:space="preserve">Корочки - </w:t>
            </w:r>
            <w:proofErr w:type="gramStart"/>
            <w:r w:rsidRPr="00EC1F24">
              <w:rPr>
                <w:rFonts w:ascii="Arial" w:hAnsi="Arial" w:cs="Arial"/>
              </w:rPr>
              <w:t>золотистый</w:t>
            </w:r>
            <w:proofErr w:type="gramEnd"/>
            <w:r w:rsidRPr="00EC1F24">
              <w:rPr>
                <w:rFonts w:ascii="Arial" w:hAnsi="Arial" w:cs="Arial"/>
              </w:rPr>
              <w:t>, в разрезе - от светло-кремового до кремового; с включениями яблок (или кураги)</w:t>
            </w: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Вкус: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 xml:space="preserve">Слегка </w:t>
            </w:r>
            <w:proofErr w:type="gramStart"/>
            <w:r w:rsidRPr="00EC1F24">
              <w:rPr>
                <w:rFonts w:ascii="Arial" w:hAnsi="Arial" w:cs="Arial"/>
              </w:rPr>
              <w:t>сладкий</w:t>
            </w:r>
            <w:proofErr w:type="gramEnd"/>
            <w:r w:rsidRPr="00EC1F24">
              <w:rPr>
                <w:rFonts w:ascii="Arial" w:hAnsi="Arial" w:cs="Arial"/>
              </w:rPr>
              <w:t>, без лишней кислотности с привкусом свежих яблок (или кураги) в сочетании с молоком сгущенным</w:t>
            </w: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Запах: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>Запечённого творога с ароматом запеченных яблок (или кураги), с молоком сгущенным</w:t>
            </w:r>
          </w:p>
        </w:tc>
      </w:tr>
      <w:tr w:rsidR="00EC1F24" w:rsidRPr="00EC1F24" w:rsidTr="00EC1F24">
        <w:trPr>
          <w:trHeight w:val="60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Консистенция:</w:t>
            </w:r>
          </w:p>
        </w:tc>
        <w:tc>
          <w:tcPr>
            <w:tcW w:w="7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Arial" w:hAnsi="Arial" w:cs="Arial"/>
              </w:rPr>
            </w:pPr>
            <w:r w:rsidRPr="00EC1F24">
              <w:rPr>
                <w:rFonts w:ascii="Arial" w:hAnsi="Arial" w:cs="Arial"/>
              </w:rPr>
              <w:t xml:space="preserve">Запеканки в целом - мягкая, рыхлая, сочная, пышная, однородная. Яблок (или кураги) – </w:t>
            </w:r>
            <w:proofErr w:type="gramStart"/>
            <w:r w:rsidRPr="00EC1F24">
              <w:rPr>
                <w:rFonts w:ascii="Arial" w:hAnsi="Arial" w:cs="Arial"/>
              </w:rPr>
              <w:t>мягкая</w:t>
            </w:r>
            <w:proofErr w:type="gramEnd"/>
          </w:p>
        </w:tc>
      </w:tr>
      <w:tr w:rsidR="00EC1F24" w:rsidRPr="00EC1F24" w:rsidTr="00EC1F24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4F5" w:rsidRDefault="003474F5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474F5" w:rsidRDefault="003474F5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1F24">
              <w:rPr>
                <w:rFonts w:ascii="Arial" w:hAnsi="Arial" w:cs="Arial"/>
                <w:b/>
                <w:bCs/>
                <w:sz w:val="24"/>
                <w:szCs w:val="24"/>
              </w:rPr>
              <w:t>Пищевая и энергетическая ценность блюда (изделия)</w:t>
            </w:r>
          </w:p>
        </w:tc>
      </w:tr>
      <w:tr w:rsidR="00EC1F24" w:rsidRPr="00EC1F24" w:rsidTr="00EC1F24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24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EC1F24">
              <w:rPr>
                <w:rFonts w:ascii="Arial" w:hAnsi="Arial" w:cs="Arial"/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C1F24" w:rsidRPr="00EC1F24" w:rsidTr="00EC1F24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21,5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10,2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1F24" w:rsidRPr="00EC1F24" w:rsidRDefault="00EC1F24" w:rsidP="00EC1F2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C1F24">
              <w:rPr>
                <w:rFonts w:ascii="Arial" w:hAnsi="Arial" w:cs="Arial"/>
                <w:b/>
                <w:bCs/>
              </w:rPr>
              <w:t>278</w:t>
            </w:r>
          </w:p>
        </w:tc>
      </w:tr>
    </w:tbl>
    <w:p w:rsidR="00EC1F24" w:rsidRDefault="00EC1F24" w:rsidP="00EC1F24">
      <w:pPr>
        <w:jc w:val="both"/>
      </w:pPr>
    </w:p>
    <w:sectPr w:rsidR="00EC1F24" w:rsidSect="00A53D62">
      <w:pgSz w:w="11906" w:h="16838"/>
      <w:pgMar w:top="1134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89" w:rsidRDefault="00FB3C89" w:rsidP="0077793D">
      <w:pPr>
        <w:spacing w:after="0" w:line="240" w:lineRule="auto"/>
      </w:pPr>
      <w:r>
        <w:separator/>
      </w:r>
    </w:p>
  </w:endnote>
  <w:endnote w:type="continuationSeparator" w:id="0">
    <w:p w:rsidR="00FB3C89" w:rsidRDefault="00FB3C89" w:rsidP="0077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89" w:rsidRDefault="00FB3C89" w:rsidP="0077793D">
      <w:pPr>
        <w:spacing w:after="0" w:line="240" w:lineRule="auto"/>
      </w:pPr>
      <w:r>
        <w:separator/>
      </w:r>
    </w:p>
  </w:footnote>
  <w:footnote w:type="continuationSeparator" w:id="0">
    <w:p w:rsidR="00FB3C89" w:rsidRDefault="00FB3C89" w:rsidP="00777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82"/>
    <w:rsid w:val="00205552"/>
    <w:rsid w:val="002F7ED7"/>
    <w:rsid w:val="00341ECB"/>
    <w:rsid w:val="003474F5"/>
    <w:rsid w:val="004C7FD1"/>
    <w:rsid w:val="004F09C2"/>
    <w:rsid w:val="005301E4"/>
    <w:rsid w:val="005D29C4"/>
    <w:rsid w:val="00693148"/>
    <w:rsid w:val="006A78E2"/>
    <w:rsid w:val="00747989"/>
    <w:rsid w:val="0077793D"/>
    <w:rsid w:val="00906EBD"/>
    <w:rsid w:val="00925451"/>
    <w:rsid w:val="0094323E"/>
    <w:rsid w:val="00947721"/>
    <w:rsid w:val="00A53D62"/>
    <w:rsid w:val="00A54C7C"/>
    <w:rsid w:val="00CB6625"/>
    <w:rsid w:val="00CF1841"/>
    <w:rsid w:val="00E864E4"/>
    <w:rsid w:val="00EB7282"/>
    <w:rsid w:val="00EC1F24"/>
    <w:rsid w:val="00F45F8E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1841"/>
  </w:style>
  <w:style w:type="character" w:styleId="a3">
    <w:name w:val="Hyperlink"/>
    <w:basedOn w:val="a0"/>
    <w:uiPriority w:val="99"/>
    <w:semiHidden/>
    <w:unhideWhenUsed/>
    <w:rsid w:val="00CF18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1841"/>
    <w:rPr>
      <w:color w:val="800080"/>
      <w:u w:val="single"/>
    </w:rPr>
  </w:style>
  <w:style w:type="paragraph" w:customStyle="1" w:styleId="font5">
    <w:name w:val="font5"/>
    <w:basedOn w:val="a"/>
    <w:rsid w:val="00CF1841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"/>
    <w:rsid w:val="00CF1841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a"/>
    <w:rsid w:val="00CF1841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font8">
    <w:name w:val="font8"/>
    <w:basedOn w:val="a"/>
    <w:rsid w:val="00CF1841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customStyle="1" w:styleId="font9">
    <w:name w:val="font9"/>
    <w:basedOn w:val="a"/>
    <w:rsid w:val="00CF1841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65">
    <w:name w:val="xl65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CF184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F18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CF18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CF184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CF18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CF1841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CF18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CF1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CF1841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CF184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CF1841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CF184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CF1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CF18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CF18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CF184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CF184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CF18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CF1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CF18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CF184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4">
    <w:name w:val="xl154"/>
    <w:basedOn w:val="a"/>
    <w:rsid w:val="00CF184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6">
    <w:name w:val="xl156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7">
    <w:name w:val="xl157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CF18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CF1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CF18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63">
    <w:name w:val="xl163"/>
    <w:basedOn w:val="a"/>
    <w:rsid w:val="00CF184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CF1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CF1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CF184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CF18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4">
    <w:name w:val="xl174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75">
    <w:name w:val="xl175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76">
    <w:name w:val="xl176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77">
    <w:name w:val="xl177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8">
    <w:name w:val="xl178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a"/>
    <w:rsid w:val="00CF184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2">
    <w:name w:val="xl182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CF184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CF18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a"/>
    <w:rsid w:val="00CF18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CF184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87">
    <w:name w:val="xl187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CF1841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90">
    <w:name w:val="xl190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CF18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CF18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94">
    <w:name w:val="xl194"/>
    <w:basedOn w:val="a"/>
    <w:rsid w:val="00CF1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95">
    <w:name w:val="xl195"/>
    <w:basedOn w:val="a"/>
    <w:rsid w:val="00CF184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CF18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CF18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8">
    <w:name w:val="xl198"/>
    <w:basedOn w:val="a"/>
    <w:rsid w:val="00CF184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Black" w:hAnsi="Arial Black"/>
      <w:b/>
      <w:bCs/>
      <w:sz w:val="24"/>
      <w:szCs w:val="24"/>
    </w:rPr>
  </w:style>
  <w:style w:type="paragraph" w:customStyle="1" w:styleId="xl199">
    <w:name w:val="xl199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0">
    <w:name w:val="xl200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01">
    <w:name w:val="xl201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2">
    <w:name w:val="xl202"/>
    <w:basedOn w:val="a"/>
    <w:rsid w:val="00CF18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5">
    <w:name w:val="xl205"/>
    <w:basedOn w:val="a"/>
    <w:rsid w:val="00CF184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a"/>
    <w:rsid w:val="00CF184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07">
    <w:name w:val="xl207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210">
    <w:name w:val="xl210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11">
    <w:name w:val="xl211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212">
    <w:name w:val="xl212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213">
    <w:name w:val="xl213"/>
    <w:basedOn w:val="a"/>
    <w:rsid w:val="00CF184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214">
    <w:name w:val="xl214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215">
    <w:name w:val="xl215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216">
    <w:name w:val="xl216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217">
    <w:name w:val="xl217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218">
    <w:name w:val="xl218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9">
    <w:name w:val="xl219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220">
    <w:name w:val="xl220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221">
    <w:name w:val="xl221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222">
    <w:name w:val="xl222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3">
    <w:name w:val="xl223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CF18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CF184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CF184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CF184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CF184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33">
    <w:name w:val="xl233"/>
    <w:basedOn w:val="a"/>
    <w:rsid w:val="00CF184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34">
    <w:name w:val="xl234"/>
    <w:basedOn w:val="a"/>
    <w:rsid w:val="00CF18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CF184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36">
    <w:name w:val="xl236"/>
    <w:basedOn w:val="a"/>
    <w:rsid w:val="00CF18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CF184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CF18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39">
    <w:name w:val="xl239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40">
    <w:name w:val="xl240"/>
    <w:basedOn w:val="a"/>
    <w:rsid w:val="00CF1841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CF18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CF18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CF18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CF18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7">
    <w:name w:val="xl247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CF1841"/>
    <w:pPr>
      <w:spacing w:before="100" w:beforeAutospacing="1" w:after="100" w:afterAutospacing="1" w:line="240" w:lineRule="auto"/>
      <w:jc w:val="right"/>
      <w:textAlignment w:val="center"/>
    </w:pPr>
    <w:rPr>
      <w:rFonts w:ascii="Arial Black" w:hAnsi="Arial Black"/>
      <w:b/>
      <w:bCs/>
      <w:sz w:val="24"/>
      <w:szCs w:val="24"/>
    </w:rPr>
  </w:style>
  <w:style w:type="paragraph" w:customStyle="1" w:styleId="xl249">
    <w:name w:val="xl249"/>
    <w:basedOn w:val="a"/>
    <w:rsid w:val="00CF18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50">
    <w:name w:val="xl250"/>
    <w:basedOn w:val="a"/>
    <w:rsid w:val="00CF184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1">
    <w:name w:val="xl251"/>
    <w:basedOn w:val="a"/>
    <w:rsid w:val="00CF18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2">
    <w:name w:val="xl252"/>
    <w:basedOn w:val="a"/>
    <w:rsid w:val="00CF184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3">
    <w:name w:val="xl253"/>
    <w:basedOn w:val="a"/>
    <w:rsid w:val="00CF1841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54">
    <w:name w:val="xl254"/>
    <w:basedOn w:val="a"/>
    <w:rsid w:val="00CF184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5">
    <w:name w:val="xl255"/>
    <w:basedOn w:val="a"/>
    <w:rsid w:val="00CF184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CF18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8">
    <w:name w:val="xl258"/>
    <w:basedOn w:val="a"/>
    <w:rsid w:val="00CF18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CF184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60">
    <w:name w:val="xl260"/>
    <w:basedOn w:val="a"/>
    <w:rsid w:val="00CF184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61">
    <w:name w:val="xl261"/>
    <w:basedOn w:val="a"/>
    <w:rsid w:val="00CF18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62">
    <w:name w:val="xl262"/>
    <w:basedOn w:val="a"/>
    <w:rsid w:val="00CF1841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63">
    <w:name w:val="xl263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64">
    <w:name w:val="xl264"/>
    <w:basedOn w:val="a"/>
    <w:rsid w:val="00CF184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65">
    <w:name w:val="xl265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66">
    <w:name w:val="xl266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67">
    <w:name w:val="xl267"/>
    <w:basedOn w:val="a"/>
    <w:rsid w:val="00CF18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68">
    <w:name w:val="xl268"/>
    <w:basedOn w:val="a"/>
    <w:rsid w:val="00CF184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69">
    <w:name w:val="xl269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0">
    <w:name w:val="xl270"/>
    <w:basedOn w:val="a"/>
    <w:rsid w:val="00CF184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1">
    <w:name w:val="xl271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2">
    <w:name w:val="xl272"/>
    <w:basedOn w:val="a"/>
    <w:rsid w:val="00CF184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3">
    <w:name w:val="xl273"/>
    <w:basedOn w:val="a"/>
    <w:rsid w:val="00CF184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4">
    <w:name w:val="xl274"/>
    <w:basedOn w:val="a"/>
    <w:rsid w:val="00CF1841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275">
    <w:name w:val="xl275"/>
    <w:basedOn w:val="a"/>
    <w:rsid w:val="00CF18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6">
    <w:name w:val="xl276"/>
    <w:basedOn w:val="a"/>
    <w:rsid w:val="00CF18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7">
    <w:name w:val="xl277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8">
    <w:name w:val="xl278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9">
    <w:name w:val="xl279"/>
    <w:basedOn w:val="a"/>
    <w:rsid w:val="00CF1841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280">
    <w:name w:val="xl280"/>
    <w:basedOn w:val="a"/>
    <w:rsid w:val="00CF1841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1">
    <w:name w:val="xl281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282">
    <w:name w:val="xl282"/>
    <w:basedOn w:val="a"/>
    <w:rsid w:val="00CF184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3">
    <w:name w:val="xl283"/>
    <w:basedOn w:val="a"/>
    <w:rsid w:val="00CF184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4">
    <w:name w:val="xl284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285">
    <w:name w:val="xl285"/>
    <w:basedOn w:val="a"/>
    <w:rsid w:val="009254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6">
    <w:name w:val="xl286"/>
    <w:basedOn w:val="a"/>
    <w:rsid w:val="0092545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87">
    <w:name w:val="xl287"/>
    <w:basedOn w:val="a"/>
    <w:rsid w:val="009254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9254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92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9254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91">
    <w:name w:val="xl291"/>
    <w:basedOn w:val="a"/>
    <w:rsid w:val="009254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2">
    <w:name w:val="xl292"/>
    <w:basedOn w:val="a"/>
    <w:rsid w:val="009254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93">
    <w:name w:val="xl293"/>
    <w:basedOn w:val="a"/>
    <w:rsid w:val="009254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4">
    <w:name w:val="xl294"/>
    <w:basedOn w:val="a"/>
    <w:rsid w:val="009254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5">
    <w:name w:val="xl295"/>
    <w:basedOn w:val="a"/>
    <w:rsid w:val="009254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96">
    <w:name w:val="xl296"/>
    <w:basedOn w:val="a"/>
    <w:rsid w:val="0092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97">
    <w:name w:val="xl297"/>
    <w:basedOn w:val="a"/>
    <w:rsid w:val="0092545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98">
    <w:name w:val="xl298"/>
    <w:basedOn w:val="a"/>
    <w:rsid w:val="0092545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99">
    <w:name w:val="xl299"/>
    <w:basedOn w:val="a"/>
    <w:rsid w:val="0092545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00">
    <w:name w:val="xl300"/>
    <w:basedOn w:val="a"/>
    <w:rsid w:val="00925451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301">
    <w:name w:val="xl301"/>
    <w:basedOn w:val="a"/>
    <w:rsid w:val="009254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302">
    <w:name w:val="xl302"/>
    <w:basedOn w:val="a"/>
    <w:rsid w:val="00925451"/>
    <w:pP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3">
    <w:name w:val="xl303"/>
    <w:basedOn w:val="a"/>
    <w:rsid w:val="009254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4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EC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4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E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1841"/>
  </w:style>
  <w:style w:type="character" w:styleId="a3">
    <w:name w:val="Hyperlink"/>
    <w:basedOn w:val="a0"/>
    <w:uiPriority w:val="99"/>
    <w:semiHidden/>
    <w:unhideWhenUsed/>
    <w:rsid w:val="00CF18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1841"/>
    <w:rPr>
      <w:color w:val="800080"/>
      <w:u w:val="single"/>
    </w:rPr>
  </w:style>
  <w:style w:type="paragraph" w:customStyle="1" w:styleId="font5">
    <w:name w:val="font5"/>
    <w:basedOn w:val="a"/>
    <w:rsid w:val="00CF1841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"/>
    <w:rsid w:val="00CF1841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a"/>
    <w:rsid w:val="00CF1841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font8">
    <w:name w:val="font8"/>
    <w:basedOn w:val="a"/>
    <w:rsid w:val="00CF1841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customStyle="1" w:styleId="font9">
    <w:name w:val="font9"/>
    <w:basedOn w:val="a"/>
    <w:rsid w:val="00CF1841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65">
    <w:name w:val="xl65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CF184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F18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CF18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CF1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CF184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CF18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CF1841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CF18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CF1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CF1841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CF184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CF1841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CF184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CF1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CF18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CF18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CF184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CF184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46">
    <w:name w:val="xl146"/>
    <w:basedOn w:val="a"/>
    <w:rsid w:val="00CF184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"/>
    <w:rsid w:val="00CF1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49">
    <w:name w:val="xl149"/>
    <w:basedOn w:val="a"/>
    <w:rsid w:val="00CF18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CF184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4">
    <w:name w:val="xl154"/>
    <w:basedOn w:val="a"/>
    <w:rsid w:val="00CF184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6">
    <w:name w:val="xl156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7">
    <w:name w:val="xl157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CF18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CF1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CF18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63">
    <w:name w:val="xl163"/>
    <w:basedOn w:val="a"/>
    <w:rsid w:val="00CF184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CF18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CF18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CF184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CF18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4">
    <w:name w:val="xl174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75">
    <w:name w:val="xl175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76">
    <w:name w:val="xl176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77">
    <w:name w:val="xl177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78">
    <w:name w:val="xl178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0">
    <w:name w:val="xl180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a"/>
    <w:rsid w:val="00CF184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2">
    <w:name w:val="xl182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CF184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84">
    <w:name w:val="xl184"/>
    <w:basedOn w:val="a"/>
    <w:rsid w:val="00CF18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a"/>
    <w:rsid w:val="00CF18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CF184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87">
    <w:name w:val="xl187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CF1841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90">
    <w:name w:val="xl190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CF184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CF184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94">
    <w:name w:val="xl194"/>
    <w:basedOn w:val="a"/>
    <w:rsid w:val="00CF18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95">
    <w:name w:val="xl195"/>
    <w:basedOn w:val="a"/>
    <w:rsid w:val="00CF184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196">
    <w:name w:val="xl196"/>
    <w:basedOn w:val="a"/>
    <w:rsid w:val="00CF184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CF18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98">
    <w:name w:val="xl198"/>
    <w:basedOn w:val="a"/>
    <w:rsid w:val="00CF184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Black" w:hAnsi="Arial Black"/>
      <w:b/>
      <w:bCs/>
      <w:sz w:val="24"/>
      <w:szCs w:val="24"/>
    </w:rPr>
  </w:style>
  <w:style w:type="paragraph" w:customStyle="1" w:styleId="xl199">
    <w:name w:val="xl199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0">
    <w:name w:val="xl200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01">
    <w:name w:val="xl201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2">
    <w:name w:val="xl202"/>
    <w:basedOn w:val="a"/>
    <w:rsid w:val="00CF18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05">
    <w:name w:val="xl205"/>
    <w:basedOn w:val="a"/>
    <w:rsid w:val="00CF184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a"/>
    <w:rsid w:val="00CF184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07">
    <w:name w:val="xl207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210">
    <w:name w:val="xl210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211">
    <w:name w:val="xl211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212">
    <w:name w:val="xl212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213">
    <w:name w:val="xl213"/>
    <w:basedOn w:val="a"/>
    <w:rsid w:val="00CF184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214">
    <w:name w:val="xl214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215">
    <w:name w:val="xl215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216">
    <w:name w:val="xl216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217">
    <w:name w:val="xl217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218">
    <w:name w:val="xl218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9">
    <w:name w:val="xl219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220">
    <w:name w:val="xl220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221">
    <w:name w:val="xl221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</w:rPr>
  </w:style>
  <w:style w:type="paragraph" w:customStyle="1" w:styleId="xl222">
    <w:name w:val="xl222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3">
    <w:name w:val="xl223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CF18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CF184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28">
    <w:name w:val="xl228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29">
    <w:name w:val="xl229"/>
    <w:basedOn w:val="a"/>
    <w:rsid w:val="00CF184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30">
    <w:name w:val="xl230"/>
    <w:basedOn w:val="a"/>
    <w:rsid w:val="00CF184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31">
    <w:name w:val="xl231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CF184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33">
    <w:name w:val="xl233"/>
    <w:basedOn w:val="a"/>
    <w:rsid w:val="00CF184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34">
    <w:name w:val="xl234"/>
    <w:basedOn w:val="a"/>
    <w:rsid w:val="00CF18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CF184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36">
    <w:name w:val="xl236"/>
    <w:basedOn w:val="a"/>
    <w:rsid w:val="00CF18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CF184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CF184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39">
    <w:name w:val="xl239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40">
    <w:name w:val="xl240"/>
    <w:basedOn w:val="a"/>
    <w:rsid w:val="00CF1841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241">
    <w:name w:val="xl241"/>
    <w:basedOn w:val="a"/>
    <w:rsid w:val="00CF184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2">
    <w:name w:val="xl242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CF18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CF18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CF18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47">
    <w:name w:val="xl247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CF1841"/>
    <w:pPr>
      <w:spacing w:before="100" w:beforeAutospacing="1" w:after="100" w:afterAutospacing="1" w:line="240" w:lineRule="auto"/>
      <w:jc w:val="right"/>
      <w:textAlignment w:val="center"/>
    </w:pPr>
    <w:rPr>
      <w:rFonts w:ascii="Arial Black" w:hAnsi="Arial Black"/>
      <w:b/>
      <w:bCs/>
      <w:sz w:val="24"/>
      <w:szCs w:val="24"/>
    </w:rPr>
  </w:style>
  <w:style w:type="paragraph" w:customStyle="1" w:styleId="xl249">
    <w:name w:val="xl249"/>
    <w:basedOn w:val="a"/>
    <w:rsid w:val="00CF18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50">
    <w:name w:val="xl250"/>
    <w:basedOn w:val="a"/>
    <w:rsid w:val="00CF184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1">
    <w:name w:val="xl251"/>
    <w:basedOn w:val="a"/>
    <w:rsid w:val="00CF184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2">
    <w:name w:val="xl252"/>
    <w:basedOn w:val="a"/>
    <w:rsid w:val="00CF184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3">
    <w:name w:val="xl253"/>
    <w:basedOn w:val="a"/>
    <w:rsid w:val="00CF1841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54">
    <w:name w:val="xl254"/>
    <w:basedOn w:val="a"/>
    <w:rsid w:val="00CF184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5">
    <w:name w:val="xl255"/>
    <w:basedOn w:val="a"/>
    <w:rsid w:val="00CF184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CF18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CF18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8">
    <w:name w:val="xl258"/>
    <w:basedOn w:val="a"/>
    <w:rsid w:val="00CF184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CF184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60">
    <w:name w:val="xl260"/>
    <w:basedOn w:val="a"/>
    <w:rsid w:val="00CF184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61">
    <w:name w:val="xl261"/>
    <w:basedOn w:val="a"/>
    <w:rsid w:val="00CF184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62">
    <w:name w:val="xl262"/>
    <w:basedOn w:val="a"/>
    <w:rsid w:val="00CF1841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63">
    <w:name w:val="xl263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64">
    <w:name w:val="xl264"/>
    <w:basedOn w:val="a"/>
    <w:rsid w:val="00CF184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265">
    <w:name w:val="xl265"/>
    <w:basedOn w:val="a"/>
    <w:rsid w:val="00CF1841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66">
    <w:name w:val="xl266"/>
    <w:basedOn w:val="a"/>
    <w:rsid w:val="00CF184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67">
    <w:name w:val="xl267"/>
    <w:basedOn w:val="a"/>
    <w:rsid w:val="00CF18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68">
    <w:name w:val="xl268"/>
    <w:basedOn w:val="a"/>
    <w:rsid w:val="00CF184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69">
    <w:name w:val="xl269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0">
    <w:name w:val="xl270"/>
    <w:basedOn w:val="a"/>
    <w:rsid w:val="00CF184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1">
    <w:name w:val="xl271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2">
    <w:name w:val="xl272"/>
    <w:basedOn w:val="a"/>
    <w:rsid w:val="00CF184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3">
    <w:name w:val="xl273"/>
    <w:basedOn w:val="a"/>
    <w:rsid w:val="00CF184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4">
    <w:name w:val="xl274"/>
    <w:basedOn w:val="a"/>
    <w:rsid w:val="00CF1841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275">
    <w:name w:val="xl275"/>
    <w:basedOn w:val="a"/>
    <w:rsid w:val="00CF18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6">
    <w:name w:val="xl276"/>
    <w:basedOn w:val="a"/>
    <w:rsid w:val="00CF184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7">
    <w:name w:val="xl277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8">
    <w:name w:val="xl278"/>
    <w:basedOn w:val="a"/>
    <w:rsid w:val="00CF184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9">
    <w:name w:val="xl279"/>
    <w:basedOn w:val="a"/>
    <w:rsid w:val="00CF1841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280">
    <w:name w:val="xl280"/>
    <w:basedOn w:val="a"/>
    <w:rsid w:val="00CF1841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1">
    <w:name w:val="xl281"/>
    <w:basedOn w:val="a"/>
    <w:rsid w:val="00CF1841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282">
    <w:name w:val="xl282"/>
    <w:basedOn w:val="a"/>
    <w:rsid w:val="00CF184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3">
    <w:name w:val="xl283"/>
    <w:basedOn w:val="a"/>
    <w:rsid w:val="00CF184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4">
    <w:name w:val="xl284"/>
    <w:basedOn w:val="a"/>
    <w:rsid w:val="00CF18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285">
    <w:name w:val="xl285"/>
    <w:basedOn w:val="a"/>
    <w:rsid w:val="009254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6">
    <w:name w:val="xl286"/>
    <w:basedOn w:val="a"/>
    <w:rsid w:val="0092545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87">
    <w:name w:val="xl287"/>
    <w:basedOn w:val="a"/>
    <w:rsid w:val="0092545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88">
    <w:name w:val="xl288"/>
    <w:basedOn w:val="a"/>
    <w:rsid w:val="009254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89">
    <w:name w:val="xl289"/>
    <w:basedOn w:val="a"/>
    <w:rsid w:val="0092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92545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91">
    <w:name w:val="xl291"/>
    <w:basedOn w:val="a"/>
    <w:rsid w:val="009254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2">
    <w:name w:val="xl292"/>
    <w:basedOn w:val="a"/>
    <w:rsid w:val="009254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93">
    <w:name w:val="xl293"/>
    <w:basedOn w:val="a"/>
    <w:rsid w:val="0092545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4">
    <w:name w:val="xl294"/>
    <w:basedOn w:val="a"/>
    <w:rsid w:val="0092545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5">
    <w:name w:val="xl295"/>
    <w:basedOn w:val="a"/>
    <w:rsid w:val="009254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96">
    <w:name w:val="xl296"/>
    <w:basedOn w:val="a"/>
    <w:rsid w:val="0092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97">
    <w:name w:val="xl297"/>
    <w:basedOn w:val="a"/>
    <w:rsid w:val="0092545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98">
    <w:name w:val="xl298"/>
    <w:basedOn w:val="a"/>
    <w:rsid w:val="0092545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99">
    <w:name w:val="xl299"/>
    <w:basedOn w:val="a"/>
    <w:rsid w:val="0092545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00">
    <w:name w:val="xl300"/>
    <w:basedOn w:val="a"/>
    <w:rsid w:val="00925451"/>
    <w:pP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301">
    <w:name w:val="xl301"/>
    <w:basedOn w:val="a"/>
    <w:rsid w:val="0092545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302">
    <w:name w:val="xl302"/>
    <w:basedOn w:val="a"/>
    <w:rsid w:val="00925451"/>
    <w:pP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3">
    <w:name w:val="xl303"/>
    <w:basedOn w:val="a"/>
    <w:rsid w:val="009254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4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EC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41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EC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81</Pages>
  <Words>15420</Words>
  <Characters>87898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2020-06-04T04:35:00Z</dcterms:created>
  <dcterms:modified xsi:type="dcterms:W3CDTF">2020-06-17T07:57:00Z</dcterms:modified>
</cp:coreProperties>
</file>